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BD5E" w14:textId="77777777" w:rsidR="00310F4F" w:rsidRPr="003F25E2" w:rsidRDefault="00310F4F" w:rsidP="00310F4F">
      <w:pPr>
        <w:pStyle w:val="Antrats"/>
        <w:spacing w:line="360" w:lineRule="auto"/>
        <w:rPr>
          <w:rFonts w:asciiTheme="minorHAnsi" w:hAnsiTheme="minorHAnsi" w:cstheme="minorHAnsi"/>
        </w:rPr>
      </w:pPr>
      <w:r w:rsidRPr="003F25E2">
        <w:rPr>
          <w:rFonts w:asciiTheme="minorHAnsi" w:hAnsiTheme="minorHAnsi" w:cstheme="minorHAnsi"/>
        </w:rPr>
        <w:t xml:space="preserve">                                                                                                      GAUTA</w:t>
      </w:r>
    </w:p>
    <w:p w14:paraId="1DCAA295" w14:textId="77777777" w:rsidR="00310F4F" w:rsidRPr="003F25E2" w:rsidRDefault="00310F4F" w:rsidP="00310F4F">
      <w:pPr>
        <w:pStyle w:val="Antrats"/>
        <w:rPr>
          <w:rFonts w:asciiTheme="minorHAnsi" w:hAnsiTheme="minorHAnsi" w:cstheme="minorHAnsi"/>
        </w:rPr>
      </w:pPr>
      <w:r w:rsidRPr="003F25E2">
        <w:rPr>
          <w:rFonts w:asciiTheme="minorHAnsi" w:hAnsiTheme="minorHAnsi" w:cstheme="minorHAnsi"/>
        </w:rPr>
        <w:t xml:space="preserve">                                                                                                      _____________ Nr. ____________</w:t>
      </w:r>
    </w:p>
    <w:p w14:paraId="1CD4C67A" w14:textId="77777777" w:rsidR="00310F4F" w:rsidRDefault="00310F4F" w:rsidP="00310F4F">
      <w:pPr>
        <w:spacing w:after="0"/>
        <w:jc w:val="center"/>
        <w:rPr>
          <w:rFonts w:asciiTheme="minorHAnsi" w:eastAsia="Calibri" w:hAnsiTheme="minorHAnsi" w:cstheme="minorHAnsi"/>
          <w:b/>
          <w:bCs/>
          <w:kern w:val="0"/>
          <w:szCs w:val="24"/>
          <w:lang w:val="lt-LT"/>
          <w14:ligatures w14:val="none"/>
        </w:rPr>
      </w:pPr>
    </w:p>
    <w:p w14:paraId="6683313F" w14:textId="77777777" w:rsidR="00310F4F" w:rsidRDefault="001B6852" w:rsidP="00310F4F">
      <w:pPr>
        <w:spacing w:after="0"/>
        <w:jc w:val="center"/>
        <w:rPr>
          <w:rFonts w:asciiTheme="minorHAnsi" w:eastAsia="Calibri" w:hAnsiTheme="minorHAnsi" w:cstheme="minorHAnsi"/>
          <w:b/>
          <w:bCs/>
          <w:kern w:val="0"/>
          <w:szCs w:val="24"/>
          <w:lang w:val="lt-LT"/>
          <w14:ligatures w14:val="none"/>
        </w:rPr>
      </w:pPr>
      <w:r w:rsidRPr="00992DF8">
        <w:rPr>
          <w:rFonts w:asciiTheme="minorHAnsi" w:eastAsia="Calibri" w:hAnsiTheme="minorHAnsi" w:cstheme="minorHAnsi"/>
          <w:b/>
          <w:bCs/>
          <w:kern w:val="0"/>
          <w:szCs w:val="24"/>
          <w:lang w:val="lt-LT"/>
          <w14:ligatures w14:val="none"/>
        </w:rPr>
        <w:t>PRAŠYMAS NUSTATYTI NEGALIĄ</w:t>
      </w:r>
      <w:r w:rsidR="002364C9">
        <w:rPr>
          <w:rFonts w:asciiTheme="minorHAnsi" w:eastAsia="Calibri" w:hAnsiTheme="minorHAnsi" w:cstheme="minorHAnsi"/>
          <w:b/>
          <w:bCs/>
          <w:kern w:val="0"/>
          <w:szCs w:val="24"/>
          <w:lang w:val="lt-LT"/>
          <w14:ligatures w14:val="none"/>
        </w:rPr>
        <w:t xml:space="preserve"> (PILNAMEČIAMS ASMENIMS)</w:t>
      </w:r>
    </w:p>
    <w:p w14:paraId="0B6B9748" w14:textId="7E3230B3" w:rsidR="00181B6A" w:rsidRPr="006F4847" w:rsidRDefault="009D6E39" w:rsidP="00310F4F">
      <w:pPr>
        <w:spacing w:after="0"/>
        <w:jc w:val="center"/>
        <w:rPr>
          <w:rFonts w:asciiTheme="minorHAnsi" w:eastAsia="Calibri" w:hAnsiTheme="minorHAnsi" w:cstheme="minorHAnsi"/>
          <w:color w:val="0D0D0D"/>
          <w:kern w:val="0"/>
          <w:szCs w:val="24"/>
          <w:shd w:val="clear" w:color="auto" w:fill="FFFFFF"/>
          <w:lang w:val="lt-LT"/>
          <w14:ligatures w14:val="none"/>
        </w:rPr>
      </w:pPr>
      <w:r w:rsidRPr="006F4847">
        <w:rPr>
          <w:rFonts w:asciiTheme="minorHAnsi" w:eastAsia="Calibri" w:hAnsiTheme="minorHAnsi" w:cstheme="minorHAnsi"/>
          <w:color w:val="0D0D0D"/>
          <w:kern w:val="0"/>
          <w:szCs w:val="24"/>
          <w:shd w:val="clear" w:color="auto" w:fill="FFFFFF"/>
          <w:lang w:val="lt-LT"/>
          <w14:ligatures w14:val="none"/>
        </w:rPr>
        <w:t>(a</w:t>
      </w:r>
      <w:r w:rsidR="001B6852" w:rsidRPr="006F4847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>smuo, užpildęs prašymą, atsako už duomenų teisingumą teisės aktų nustatyta tvarka</w:t>
      </w:r>
      <w:r w:rsidRPr="006F4847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>)</w:t>
      </w:r>
    </w:p>
    <w:p w14:paraId="7285F7C4" w14:textId="77777777" w:rsidR="00F7450D" w:rsidRDefault="00F7450D" w:rsidP="00F7450D">
      <w:pPr>
        <w:spacing w:after="0" w:line="240" w:lineRule="auto"/>
        <w:jc w:val="center"/>
        <w:rPr>
          <w:rFonts w:asciiTheme="minorHAnsi" w:hAnsiTheme="minorHAnsi" w:cstheme="minorHAnsi"/>
          <w:lang w:val="lt-LT"/>
        </w:rPr>
      </w:pPr>
      <w:r w:rsidRPr="00F7450D">
        <w:rPr>
          <w:rFonts w:asciiTheme="minorHAnsi" w:hAnsiTheme="minorHAnsi" w:cstheme="minorHAnsi"/>
          <w:lang w:val="lt-LT"/>
        </w:rPr>
        <w:t xml:space="preserve">                                         </w:t>
      </w:r>
    </w:p>
    <w:p w14:paraId="17EEEC6F" w14:textId="77777777" w:rsidR="006F4847" w:rsidRPr="00EE1E57" w:rsidRDefault="00660FFA" w:rsidP="006F4847">
      <w:pPr>
        <w:jc w:val="right"/>
        <w:rPr>
          <w:rFonts w:asciiTheme="minorHAnsi" w:hAnsiTheme="minorHAnsi" w:cstheme="minorHAnsi"/>
          <w:szCs w:val="24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                             </w:t>
      </w:r>
      <w:r w:rsidR="00F7450D" w:rsidRPr="00F7450D">
        <w:rPr>
          <w:rFonts w:asciiTheme="minorHAnsi" w:hAnsiTheme="minorHAnsi" w:cstheme="minorHAnsi"/>
          <w:lang w:val="lt-LT"/>
        </w:rPr>
        <w:t>20      -         -</w:t>
      </w:r>
      <w:r w:rsidR="006F4847">
        <w:rPr>
          <w:rFonts w:asciiTheme="minorHAnsi" w:hAnsiTheme="minorHAnsi" w:cstheme="minorHAnsi"/>
          <w:lang w:val="lt-LT"/>
        </w:rPr>
        <w:t xml:space="preserve">                                           </w:t>
      </w:r>
      <w:r w:rsidR="006F4847" w:rsidRPr="003F25E2">
        <w:rPr>
          <w:rFonts w:asciiTheme="minorHAnsi" w:hAnsiTheme="minorHAnsi" w:cstheme="minorHAnsi"/>
          <w:szCs w:val="24"/>
        </w:rPr>
        <w:sym w:font="Wingdings" w:char="F078"/>
      </w:r>
      <w:r w:rsidR="006F4847" w:rsidRPr="00EE1E57">
        <w:rPr>
          <w:rFonts w:asciiTheme="minorHAnsi" w:hAnsiTheme="minorHAnsi" w:cstheme="minorHAnsi"/>
          <w:szCs w:val="24"/>
          <w:lang w:val="lt-LT"/>
        </w:rPr>
        <w:t xml:space="preserve"> žymėjimo pavyzdys</w:t>
      </w:r>
    </w:p>
    <w:p w14:paraId="0F78AA6F" w14:textId="55A45FC0" w:rsidR="00F7450D" w:rsidRPr="00F7450D" w:rsidRDefault="00F7450D" w:rsidP="00F7450D">
      <w:pPr>
        <w:spacing w:after="0" w:line="240" w:lineRule="auto"/>
        <w:rPr>
          <w:rFonts w:asciiTheme="minorHAnsi" w:hAnsiTheme="minorHAnsi" w:cstheme="minorHAnsi"/>
          <w:lang w:val="lt-LT"/>
        </w:rPr>
      </w:pPr>
      <w:r w:rsidRPr="00F7450D">
        <w:rPr>
          <w:rFonts w:asciiTheme="minorHAnsi" w:hAnsiTheme="minorHAnsi" w:cstheme="minorHAnsi"/>
          <w:lang w:val="lt-LT"/>
        </w:rPr>
        <w:t>Asmens su negalia teisių apsaugos agentūrai</w:t>
      </w:r>
    </w:p>
    <w:p w14:paraId="232F2FB4" w14:textId="77777777" w:rsidR="00F7450D" w:rsidRPr="00660FFA" w:rsidRDefault="00F7450D" w:rsidP="00F3506A">
      <w:pPr>
        <w:spacing w:after="0" w:line="276" w:lineRule="auto"/>
        <w:rPr>
          <w:rFonts w:asciiTheme="minorHAnsi" w:hAnsiTheme="minorHAnsi" w:cstheme="minorHAnsi"/>
          <w:lang w:val="lt-LT"/>
        </w:rPr>
      </w:pPr>
      <w:r w:rsidRPr="00660FFA">
        <w:rPr>
          <w:rFonts w:asciiTheme="minorHAnsi" w:hAnsiTheme="minorHAnsi" w:cstheme="minorHAnsi"/>
          <w:lang w:val="lt-LT"/>
        </w:rPr>
        <w:t>prie Lietuvos Respublikos socialinės apsaugos ir darbo ministerijos</w:t>
      </w:r>
    </w:p>
    <w:tbl>
      <w:tblPr>
        <w:tblStyle w:val="Lentelstinklelis"/>
        <w:tblW w:w="974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2395"/>
        <w:gridCol w:w="3544"/>
        <w:gridCol w:w="3766"/>
        <w:gridCol w:w="12"/>
        <w:gridCol w:w="10"/>
      </w:tblGrid>
      <w:tr w:rsidR="00460639" w:rsidRPr="00992DF8" w14:paraId="0DB8809D" w14:textId="77777777" w:rsidTr="00EE1E57">
        <w:trPr>
          <w:gridBefore w:val="1"/>
          <w:gridAfter w:val="1"/>
          <w:wBefore w:w="15" w:type="dxa"/>
          <w:wAfter w:w="10" w:type="dxa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DADBD" w14:textId="43A1ADC2" w:rsidR="00460639" w:rsidRPr="00992DF8" w:rsidRDefault="00460639" w:rsidP="00460639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Vardas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, </w:t>
            </w: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Pavardė</w:t>
            </w:r>
            <w:r w:rsidRPr="00992DF8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6F4847">
              <w:rPr>
                <w:rFonts w:asciiTheme="minorHAnsi" w:eastAsia="Calibri" w:hAnsiTheme="minorHAnsi" w:cstheme="minorHAnsi"/>
                <w:b/>
                <w:bCs/>
                <w:szCs w:val="24"/>
              </w:rPr>
              <w:t>asmens, dėl kurio teikiamas prašymas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CEEF19" w14:textId="77777777" w:rsidR="00460639" w:rsidRPr="00992DF8" w:rsidRDefault="00460639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  <w:p w14:paraId="78B757D6" w14:textId="77777777" w:rsidR="00460639" w:rsidRPr="00992DF8" w:rsidRDefault="00460639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37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2AAA0" w14:textId="1A855A30" w:rsidR="00460639" w:rsidRPr="00992DF8" w:rsidRDefault="00460639" w:rsidP="00992DF8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Gim. data</w:t>
            </w:r>
          </w:p>
        </w:tc>
      </w:tr>
      <w:tr w:rsidR="00181B6A" w:rsidRPr="00992DF8" w14:paraId="19AD5A30" w14:textId="77777777" w:rsidTr="00EE1E57">
        <w:trPr>
          <w:gridBefore w:val="1"/>
          <w:wBefore w:w="15" w:type="dxa"/>
          <w:trHeight w:val="260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ABB42" w14:textId="77777777" w:rsidR="00181B6A" w:rsidRPr="00992DF8" w:rsidRDefault="00181B6A" w:rsidP="00181B6A">
            <w:pPr>
              <w:jc w:val="right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733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EC3F8" w14:textId="77777777" w:rsidR="00181B6A" w:rsidRPr="00992DF8" w:rsidRDefault="00181B6A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  <w:p w14:paraId="5290D7A3" w14:textId="77777777" w:rsidR="00181B6A" w:rsidRPr="00992DF8" w:rsidRDefault="00181B6A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181B6A" w:rsidRPr="00992DF8" w14:paraId="2B302B65" w14:textId="77777777" w:rsidTr="00AE5EA0">
        <w:trPr>
          <w:gridBefore w:val="1"/>
          <w:wBefore w:w="15" w:type="dxa"/>
          <w:trHeight w:val="515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83095" w14:textId="38663282" w:rsidR="00181B6A" w:rsidRPr="00992DF8" w:rsidRDefault="000C68E5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A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dresas</w:t>
            </w:r>
            <w:r w:rsidR="00452D0A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(faktinė gyvenamoji vieta)</w:t>
            </w:r>
          </w:p>
        </w:tc>
        <w:tc>
          <w:tcPr>
            <w:tcW w:w="73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CA862" w14:textId="77777777" w:rsidR="00181B6A" w:rsidRPr="00992DF8" w:rsidRDefault="00181B6A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  <w:p w14:paraId="787492C9" w14:textId="77777777" w:rsidR="00181B6A" w:rsidRPr="00992DF8" w:rsidRDefault="00181B6A" w:rsidP="00181B6A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181B6A" w:rsidRPr="00992DF8" w14:paraId="1F1A0AAD" w14:textId="77777777" w:rsidTr="00EE1E57">
        <w:trPr>
          <w:gridBefore w:val="1"/>
          <w:wBefore w:w="15" w:type="dxa"/>
          <w:trHeight w:val="378"/>
        </w:trPr>
        <w:tc>
          <w:tcPr>
            <w:tcW w:w="239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FD9DA0" w14:textId="3DF4B89D" w:rsidR="00181B6A" w:rsidRPr="00992DF8" w:rsidRDefault="000C68E5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bookmarkStart w:id="0" w:name="_Hlk188430618"/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E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l. paštas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994FE75" w14:textId="77777777" w:rsidR="00181B6A" w:rsidRPr="00992DF8" w:rsidRDefault="00181B6A" w:rsidP="00181B6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3788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3F2A7BE" w14:textId="099CCA4A" w:rsidR="00181B6A" w:rsidRPr="00992DF8" w:rsidRDefault="000C68E5" w:rsidP="00181B6A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T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el. </w:t>
            </w: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N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r</w:t>
            </w:r>
            <w:r w:rsidR="001B6852" w:rsidRPr="00992DF8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</w:tr>
      <w:bookmarkEnd w:id="0"/>
      <w:tr w:rsidR="00897594" w:rsidRPr="00897594" w14:paraId="0D246B98" w14:textId="77777777" w:rsidTr="00EE1E57">
        <w:trPr>
          <w:gridBefore w:val="1"/>
          <w:wBefore w:w="15" w:type="dxa"/>
          <w:cantSplit/>
          <w:trHeight w:val="674"/>
        </w:trPr>
        <w:tc>
          <w:tcPr>
            <w:tcW w:w="23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51862D8" w14:textId="643597F7" w:rsidR="00897594" w:rsidRPr="00992DF8" w:rsidRDefault="00897594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Asmens atstovo 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>V</w:t>
            </w: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ardas, 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>P</w:t>
            </w: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avardė </w:t>
            </w:r>
          </w:p>
        </w:tc>
        <w:tc>
          <w:tcPr>
            <w:tcW w:w="733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94C3B2" w14:textId="77777777" w:rsidR="00897594" w:rsidRPr="00992DF8" w:rsidRDefault="00897594" w:rsidP="00181B6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897594" w:rsidRPr="00BB1481" w14:paraId="1E3F3F35" w14:textId="77777777" w:rsidTr="00EE1E57">
        <w:trPr>
          <w:gridBefore w:val="1"/>
          <w:wBefore w:w="15" w:type="dxa"/>
          <w:trHeight w:val="378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C50C0" w14:textId="08816B02" w:rsidR="00897594" w:rsidRPr="00BB1481" w:rsidRDefault="00897594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>Asmens atstovavimo pagrindas</w:t>
            </w:r>
          </w:p>
        </w:tc>
        <w:tc>
          <w:tcPr>
            <w:tcW w:w="733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EFF26" w14:textId="55631D16" w:rsidR="00897594" w:rsidRPr="00BB1481" w:rsidRDefault="00897594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181B6A" w:rsidRPr="00992DF8" w14:paraId="6419BE0A" w14:textId="77777777" w:rsidTr="00EE1E57">
        <w:trPr>
          <w:gridBefore w:val="1"/>
          <w:wBefore w:w="15" w:type="dxa"/>
          <w:trHeight w:val="384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B16E2" w14:textId="20D47263" w:rsidR="00181B6A" w:rsidRPr="00992DF8" w:rsidRDefault="000C68E5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A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dresas</w:t>
            </w:r>
            <w:r w:rsidR="00452D0A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(faktinė gyvenamoji vieta)</w:t>
            </w:r>
          </w:p>
        </w:tc>
        <w:tc>
          <w:tcPr>
            <w:tcW w:w="73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9A588" w14:textId="77777777" w:rsidR="00181B6A" w:rsidRPr="00992DF8" w:rsidRDefault="00181B6A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  <w:p w14:paraId="65E02C8B" w14:textId="77777777" w:rsidR="00181B6A" w:rsidRPr="00992DF8" w:rsidRDefault="00181B6A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</w:tc>
      </w:tr>
      <w:tr w:rsidR="00181B6A" w:rsidRPr="00992DF8" w14:paraId="01CE3B09" w14:textId="77777777" w:rsidTr="00EE1E57">
        <w:trPr>
          <w:gridBefore w:val="1"/>
          <w:wBefore w:w="15" w:type="dxa"/>
          <w:trHeight w:val="378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74E7" w14:textId="73797FB1" w:rsidR="00181B6A" w:rsidRPr="00992DF8" w:rsidRDefault="000C68E5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E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l. paštas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3D91A4" w14:textId="77777777" w:rsidR="00181B6A" w:rsidRPr="00992DF8" w:rsidRDefault="00181B6A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</w:tc>
        <w:tc>
          <w:tcPr>
            <w:tcW w:w="37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09249C" w14:textId="6D0DD74E" w:rsidR="00181B6A" w:rsidRPr="00992DF8" w:rsidRDefault="000C68E5" w:rsidP="000C68E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T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el. </w:t>
            </w: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N</w:t>
            </w:r>
            <w:r w:rsidR="001B6852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r.</w:t>
            </w:r>
          </w:p>
        </w:tc>
      </w:tr>
      <w:tr w:rsidR="00181B6A" w:rsidRPr="00992DF8" w14:paraId="0D02BE72" w14:textId="77777777" w:rsidTr="00F3506A">
        <w:trPr>
          <w:gridAfter w:val="2"/>
          <w:wAfter w:w="22" w:type="dxa"/>
          <w:cantSplit/>
          <w:trHeight w:val="170"/>
        </w:trPr>
        <w:tc>
          <w:tcPr>
            <w:tcW w:w="97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005D29" w14:textId="20E2C793" w:rsidR="00660FFA" w:rsidRPr="00992DF8" w:rsidRDefault="00660FFA" w:rsidP="006F4847">
            <w:pPr>
              <w:jc w:val="right"/>
              <w:rPr>
                <w:rFonts w:asciiTheme="minorHAnsi" w:eastAsia="Calibri" w:hAnsiTheme="minorHAnsi" w:cstheme="minorHAnsi"/>
                <w:b/>
                <w:bCs/>
                <w:i/>
                <w:iCs/>
                <w:szCs w:val="24"/>
              </w:rPr>
            </w:pPr>
          </w:p>
        </w:tc>
      </w:tr>
      <w:tr w:rsidR="00F4662D" w:rsidRPr="00F4662D" w14:paraId="129918B4" w14:textId="77777777" w:rsidTr="00EE1E57">
        <w:trPr>
          <w:gridAfter w:val="2"/>
          <w:wAfter w:w="22" w:type="dxa"/>
          <w:cantSplit/>
          <w:trHeight w:val="397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738A9A" w14:textId="59841794" w:rsidR="00F4662D" w:rsidRPr="00F3506A" w:rsidRDefault="009E046B" w:rsidP="00181B6A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bookmarkStart w:id="1" w:name="_Hlk193090727"/>
            <w:r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PILDO DARBINGO AMŽIAUS ASMEN</w:t>
            </w:r>
            <w:r w:rsidR="00660FFA"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YS</w:t>
            </w:r>
            <w:r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</w:t>
            </w:r>
            <w:r w:rsidR="00660FFA"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(</w:t>
            </w:r>
            <w:r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NUO 18 M. IKI SENATVĖS PENSIJOS AMŽIAUS</w:t>
            </w:r>
            <w:r w:rsidR="00660FFA"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)</w:t>
            </w:r>
          </w:p>
        </w:tc>
      </w:tr>
      <w:tr w:rsidR="00EE1E57" w:rsidRPr="00F4662D" w14:paraId="2A09DAF9" w14:textId="77777777" w:rsidTr="00EE1E57">
        <w:trPr>
          <w:gridAfter w:val="2"/>
          <w:wAfter w:w="22" w:type="dxa"/>
          <w:cantSplit/>
          <w:trHeight w:val="397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344363" w14:textId="77777777" w:rsidR="00EE1E57" w:rsidRPr="00F3506A" w:rsidRDefault="00EE1E57" w:rsidP="00EE1E57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F3506A">
              <w:rPr>
                <w:rFonts w:asciiTheme="minorHAnsi" w:eastAsia="Calibri" w:hAnsiTheme="minorHAnsi" w:cstheme="minorHAnsi"/>
                <w:b/>
                <w:bCs/>
                <w:szCs w:val="24"/>
              </w:rPr>
              <w:t>PRAŠAU:</w:t>
            </w:r>
          </w:p>
        </w:tc>
      </w:tr>
      <w:bookmarkEnd w:id="1"/>
      <w:tr w:rsidR="006F4847" w:rsidRPr="00F4662D" w14:paraId="58D40587" w14:textId="77777777" w:rsidTr="00F3506A">
        <w:trPr>
          <w:gridAfter w:val="2"/>
          <w:wAfter w:w="22" w:type="dxa"/>
          <w:cantSplit/>
          <w:trHeight w:val="68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6AC3B1" w14:textId="0897AFCF" w:rsidR="006F4847" w:rsidRPr="00F3506A" w:rsidRDefault="00000000" w:rsidP="006F4847">
            <w:pPr>
              <w:spacing w:before="120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10721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 w:rsidRPr="00F3506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 w:rsidRPr="00F3506A">
              <w:rPr>
                <w:rFonts w:asciiTheme="minorHAnsi" w:eastAsia="Calibri" w:hAnsiTheme="minorHAnsi" w:cstheme="minorHAnsi"/>
                <w:szCs w:val="24"/>
              </w:rPr>
              <w:t xml:space="preserve"> nustatyti </w:t>
            </w:r>
            <w:proofErr w:type="spellStart"/>
            <w:r w:rsidR="006F4847" w:rsidRPr="00F3506A">
              <w:rPr>
                <w:rFonts w:asciiTheme="minorHAnsi" w:eastAsia="Calibri" w:hAnsiTheme="minorHAnsi" w:cstheme="minorHAnsi"/>
                <w:szCs w:val="24"/>
              </w:rPr>
              <w:t>dalyvumo</w:t>
            </w:r>
            <w:proofErr w:type="spellEnd"/>
            <w:r w:rsidR="006F4847" w:rsidRPr="00F3506A">
              <w:rPr>
                <w:rFonts w:asciiTheme="minorHAnsi" w:eastAsia="Calibri" w:hAnsiTheme="minorHAnsi" w:cstheme="minorHAnsi"/>
                <w:szCs w:val="24"/>
              </w:rPr>
              <w:t xml:space="preserve"> lygį</w:t>
            </w:r>
          </w:p>
          <w:p w14:paraId="7D1B77AF" w14:textId="77777777" w:rsidR="006F4847" w:rsidRPr="00F3506A" w:rsidRDefault="00000000" w:rsidP="006F4847">
            <w:pPr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22708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 w:rsidRPr="00F3506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 w:rsidRPr="00F3506A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="006F4847" w:rsidRPr="00F3506A">
              <w:rPr>
                <w:rFonts w:asciiTheme="minorHAnsi" w:eastAsia="Calibri" w:hAnsiTheme="minorHAnsi" w:cstheme="minorHAnsi"/>
                <w:color w:val="000000"/>
                <w:szCs w:val="24"/>
              </w:rPr>
              <w:t>dalyvumo</w:t>
            </w:r>
            <w:proofErr w:type="spellEnd"/>
            <w:r w:rsidR="006F4847" w:rsidRPr="00F3506A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 lygio termino pradžią nustatyti atgaline data nuo 20___-___-___, kadangi (nurodyti priežastį)</w:t>
            </w:r>
          </w:p>
          <w:p w14:paraId="7BE344D1" w14:textId="30E21499" w:rsidR="00EE1E57" w:rsidRPr="00F3506A" w:rsidRDefault="00EE1E57" w:rsidP="006F4847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</w:p>
        </w:tc>
      </w:tr>
      <w:tr w:rsidR="006F4847" w:rsidRPr="00992DF8" w14:paraId="5C47CDA5" w14:textId="77777777" w:rsidTr="00812E36">
        <w:trPr>
          <w:gridAfter w:val="2"/>
          <w:wAfter w:w="22" w:type="dxa"/>
          <w:cantSplit/>
          <w:trHeight w:val="123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CEC73" w14:textId="1BC9E409" w:rsidR="006F4847" w:rsidRPr="00992DF8" w:rsidRDefault="00000000" w:rsidP="006F4847">
            <w:pPr>
              <w:spacing w:before="120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5550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6F4847">
              <w:rPr>
                <w:rFonts w:asciiTheme="minorHAnsi" w:eastAsia="Calibri" w:hAnsiTheme="minorHAnsi" w:cstheme="minorHAnsi"/>
                <w:szCs w:val="24"/>
              </w:rPr>
              <w:t>a</w:t>
            </w:r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>tlikti darbingumo lygio</w:t>
            </w:r>
            <w:r w:rsidR="006F4847">
              <w:rPr>
                <w:rFonts w:asciiTheme="minorHAnsi" w:eastAsia="Calibri" w:hAnsiTheme="minorHAnsi" w:cstheme="minorHAnsi"/>
                <w:szCs w:val="24"/>
              </w:rPr>
              <w:t>,</w:t>
            </w:r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 xml:space="preserve"> nustatyto</w:t>
            </w:r>
            <w:r w:rsidR="006F4847">
              <w:rPr>
                <w:rFonts w:asciiTheme="minorHAnsi" w:eastAsia="Calibri" w:hAnsiTheme="minorHAnsi" w:cstheme="minorHAnsi"/>
                <w:szCs w:val="24"/>
              </w:rPr>
              <w:t xml:space="preserve"> terminui</w:t>
            </w:r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 xml:space="preserve"> iki senatvės pensijos amžiaus</w:t>
            </w:r>
            <w:r w:rsidR="006F4847">
              <w:rPr>
                <w:rFonts w:asciiTheme="minorHAnsi" w:eastAsia="Calibri" w:hAnsiTheme="minorHAnsi" w:cstheme="minorHAnsi"/>
                <w:szCs w:val="24"/>
              </w:rPr>
              <w:t>,</w:t>
            </w:r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 xml:space="preserve"> prilyginimą </w:t>
            </w:r>
            <w:proofErr w:type="spellStart"/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>dalyvumo</w:t>
            </w:r>
            <w:proofErr w:type="spellEnd"/>
            <w:r w:rsidR="006F4847" w:rsidRPr="00992DF8">
              <w:rPr>
                <w:rFonts w:asciiTheme="minorHAnsi" w:eastAsia="Calibri" w:hAnsiTheme="minorHAnsi" w:cstheme="minorHAnsi"/>
                <w:szCs w:val="24"/>
              </w:rPr>
              <w:t xml:space="preserve"> lygiui</w:t>
            </w:r>
          </w:p>
        </w:tc>
      </w:tr>
      <w:tr w:rsidR="006F4847" w:rsidRPr="00992DF8" w14:paraId="75628745" w14:textId="77777777" w:rsidTr="00812E36">
        <w:trPr>
          <w:gridAfter w:val="2"/>
          <w:wAfter w:w="22" w:type="dxa"/>
          <w:cantSplit/>
          <w:trHeight w:val="123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5743" w14:textId="234B88A1" w:rsidR="006F4847" w:rsidRDefault="00000000" w:rsidP="006F4847">
            <w:pPr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Cs w:val="24"/>
                  <w:lang w:eastAsia="lt-LT"/>
                </w:rPr>
                <w:id w:val="156675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F02">
                  <w:rPr>
                    <w:rFonts w:ascii="MS Gothic" w:eastAsia="MS Gothic" w:hAnsi="MS Gothic" w:cstheme="minorHAnsi" w:hint="eastAsia"/>
                    <w:szCs w:val="24"/>
                    <w:lang w:eastAsia="lt-LT"/>
                  </w:rPr>
                  <w:t>☐</w:t>
                </w:r>
              </w:sdtContent>
            </w:sdt>
            <w:r w:rsidR="006F4847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="006F4847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nustatyti</w:t>
            </w:r>
            <w:r w:rsidR="006F4847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profesinės reabilitacijos paslaugų poreik</w:t>
            </w:r>
            <w:r w:rsidR="006F4847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į</w:t>
            </w:r>
          </w:p>
        </w:tc>
      </w:tr>
      <w:tr w:rsidR="006F4847" w:rsidRPr="00660FFA" w14:paraId="7ED3D78B" w14:textId="77777777" w:rsidTr="00EE1E57">
        <w:trPr>
          <w:gridAfter w:val="2"/>
          <w:wAfter w:w="22" w:type="dxa"/>
          <w:cantSplit/>
          <w:trHeight w:val="1035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867D" w14:textId="5510905A" w:rsidR="006F4847" w:rsidRDefault="00000000" w:rsidP="00F3506A">
            <w:pPr>
              <w:tabs>
                <w:tab w:val="left" w:pos="720"/>
              </w:tabs>
              <w:spacing w:line="276" w:lineRule="auto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179863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3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>
              <w:rPr>
                <w:rFonts w:asciiTheme="minorHAnsi" w:eastAsia="Calibri" w:hAnsiTheme="minorHAnsi" w:cstheme="minorHAnsi"/>
                <w:szCs w:val="24"/>
              </w:rPr>
              <w:t xml:space="preserve"> nustatyti </w:t>
            </w:r>
            <w:r w:rsidR="006F4847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individualios pagalbos teikimo išlaidų kompensacijos poreik</w:t>
            </w:r>
            <w:r w:rsidR="006F4847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į</w:t>
            </w:r>
            <w:r w:rsidR="006F4847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</w:p>
          <w:p w14:paraId="72B1B3B5" w14:textId="77777777" w:rsidR="006F4847" w:rsidRDefault="00000000" w:rsidP="00F3506A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674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>
              <w:rPr>
                <w:rFonts w:asciiTheme="minorHAnsi" w:eastAsia="Calibri" w:hAnsiTheme="minorHAnsi" w:cstheme="minorHAnsi"/>
                <w:color w:val="000000"/>
                <w:szCs w:val="24"/>
                <w:lang w:val="pt-BR"/>
              </w:rPr>
              <w:t xml:space="preserve"> i</w:t>
            </w:r>
            <w:proofErr w:type="spellStart"/>
            <w:r w:rsidR="006F4847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ndividualios</w:t>
            </w:r>
            <w:proofErr w:type="spellEnd"/>
            <w:r w:rsidR="006F4847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 pagalbos teikimo išlaidų kompensacijos poreikio </w:t>
            </w:r>
            <w:r w:rsidR="006F4847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termino pradžią nustatyti </w:t>
            </w:r>
            <w:r w:rsidR="006F4847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atgaline data nuo 20___-___-___</w:t>
            </w:r>
            <w:r w:rsidR="006F4847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, kadangi </w:t>
            </w:r>
            <w:r w:rsidR="006F4847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(nurodyti priežastį )</w:t>
            </w:r>
          </w:p>
          <w:p w14:paraId="6244A752" w14:textId="39E5B0D0" w:rsidR="00B302BC" w:rsidRDefault="00B302BC" w:rsidP="00F3506A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F4847" w:rsidRPr="00660FFA" w14:paraId="4B14B252" w14:textId="77777777" w:rsidTr="00EE1E57">
        <w:trPr>
          <w:gridAfter w:val="2"/>
          <w:wAfter w:w="22" w:type="dxa"/>
          <w:cantSplit/>
          <w:trHeight w:val="465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F3F1A" w14:textId="77777777" w:rsidR="006F4847" w:rsidRDefault="00000000" w:rsidP="006F4847">
            <w:pPr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61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>
              <w:rPr>
                <w:rFonts w:asciiTheme="minorHAnsi" w:hAnsiTheme="minorHAnsi" w:cstheme="minorHAnsi"/>
                <w:szCs w:val="24"/>
              </w:rPr>
              <w:t xml:space="preserve"> nustatyti</w:t>
            </w:r>
            <w:r w:rsidR="006F4847" w:rsidRPr="00992DF8">
              <w:rPr>
                <w:rFonts w:asciiTheme="minorHAnsi" w:hAnsiTheme="minorHAnsi" w:cstheme="minorHAnsi"/>
                <w:szCs w:val="24"/>
              </w:rPr>
              <w:t xml:space="preserve"> lengvojo automobilio ar jo techninio pritaikymo išlaidų kompensacijos poreik</w:t>
            </w:r>
            <w:r w:rsidR="006F4847">
              <w:rPr>
                <w:rFonts w:asciiTheme="minorHAnsi" w:hAnsiTheme="minorHAnsi" w:cstheme="minorHAnsi"/>
                <w:szCs w:val="24"/>
              </w:rPr>
              <w:t>į</w:t>
            </w:r>
          </w:p>
        </w:tc>
      </w:tr>
      <w:tr w:rsidR="006F4847" w:rsidRPr="00452D0A" w14:paraId="298C64FE" w14:textId="77777777" w:rsidTr="00EE1E57">
        <w:trPr>
          <w:gridAfter w:val="2"/>
          <w:wAfter w:w="22" w:type="dxa"/>
          <w:cantSplit/>
          <w:trHeight w:val="617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8D83D" w14:textId="5CBFDD82" w:rsidR="006F4847" w:rsidRPr="00491D94" w:rsidRDefault="00000000" w:rsidP="006F4847">
            <w:pPr>
              <w:tabs>
                <w:tab w:val="left" w:pos="720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8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84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F4847">
              <w:rPr>
                <w:rFonts w:asciiTheme="minorHAnsi" w:hAnsiTheme="minorHAnsi" w:cstheme="minorHAnsi"/>
                <w:szCs w:val="24"/>
              </w:rPr>
              <w:t xml:space="preserve"> i</w:t>
            </w:r>
            <w:r w:rsidR="006F4847" w:rsidRPr="0025434D">
              <w:rPr>
                <w:rFonts w:asciiTheme="minorHAnsi" w:eastAsia="Calibri" w:hAnsiTheme="minorHAnsi" w:cstheme="minorHAnsi"/>
                <w:szCs w:val="24"/>
                <w:lang w:val="pt-BR"/>
              </w:rPr>
              <w:t xml:space="preserve">šduoti </w:t>
            </w:r>
            <w:r w:rsidR="006F4847" w:rsidRPr="0025434D">
              <w:rPr>
                <w:rFonts w:asciiTheme="minorHAnsi" w:eastAsia="Calibri" w:hAnsiTheme="minorHAnsi" w:cstheme="minorHAnsi"/>
                <w:szCs w:val="24"/>
                <w:shd w:val="clear" w:color="auto" w:fill="FFFFFF" w:themeFill="background1"/>
                <w:lang w:val="pt-BR"/>
              </w:rPr>
              <w:t>a</w:t>
            </w:r>
            <w:r w:rsidR="006F4847" w:rsidRPr="0025434D">
              <w:rPr>
                <w:rFonts w:asciiTheme="minorHAnsi" w:eastAsia="Calibri" w:hAnsiTheme="minorHAnsi" w:cstheme="minorHAnsi"/>
                <w:szCs w:val="24"/>
                <w:lang w:val="pt-BR"/>
              </w:rPr>
              <w:t>smens su negalia automobilio statymo kortelę</w:t>
            </w:r>
          </w:p>
        </w:tc>
      </w:tr>
    </w:tbl>
    <w:p w14:paraId="7E33B68F" w14:textId="77777777" w:rsidR="005733B7" w:rsidRDefault="005733B7" w:rsidP="004E35CE">
      <w:pPr>
        <w:spacing w:after="0" w:line="240" w:lineRule="auto"/>
        <w:rPr>
          <w:rFonts w:asciiTheme="minorHAnsi" w:eastAsia="Calibri" w:hAnsiTheme="minorHAnsi" w:cstheme="minorHAnsi"/>
          <w:b/>
          <w:bCs/>
          <w:szCs w:val="24"/>
          <w:lang w:val="pt-BR"/>
        </w:rPr>
      </w:pPr>
    </w:p>
    <w:p w14:paraId="633AE623" w14:textId="77777777" w:rsidR="00B22F02" w:rsidRDefault="00B22F02" w:rsidP="004E35CE">
      <w:pPr>
        <w:spacing w:after="0" w:line="240" w:lineRule="auto"/>
        <w:rPr>
          <w:rFonts w:asciiTheme="minorHAnsi" w:eastAsia="Calibri" w:hAnsiTheme="minorHAnsi" w:cstheme="minorHAnsi"/>
          <w:b/>
          <w:bCs/>
          <w:szCs w:val="24"/>
          <w:lang w:val="pt-BR"/>
        </w:rPr>
      </w:pPr>
    </w:p>
    <w:tbl>
      <w:tblPr>
        <w:tblStyle w:val="Lentelstinklelis"/>
        <w:tblW w:w="978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92DF8" w:rsidRPr="004A591A" w14:paraId="3AB55873" w14:textId="77777777" w:rsidTr="00EE1E57">
        <w:trPr>
          <w:cantSplit/>
          <w:trHeight w:val="226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D9844D" w14:textId="63575E3A" w:rsidR="00992DF8" w:rsidRPr="00992DF8" w:rsidRDefault="007A7728" w:rsidP="00710ADC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lastRenderedPageBreak/>
              <w:t xml:space="preserve">PILDO </w:t>
            </w:r>
            <w:r w:rsidR="00992DF8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SENATVĖS PENSIJOS AMŽIŲ SUKAK</w:t>
            </w:r>
            <w:r w:rsidR="00F621A4">
              <w:rPr>
                <w:rFonts w:asciiTheme="minorHAnsi" w:eastAsia="Calibri" w:hAnsiTheme="minorHAnsi" w:cstheme="minorHAnsi"/>
                <w:b/>
                <w:bCs/>
                <w:szCs w:val="24"/>
              </w:rPr>
              <w:t>Ę</w:t>
            </w:r>
            <w:r w:rsidR="00992DF8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ASMEN</w:t>
            </w:r>
            <w:r w:rsidR="00F621A4">
              <w:rPr>
                <w:rFonts w:asciiTheme="minorHAnsi" w:eastAsia="Calibri" w:hAnsiTheme="minorHAnsi" w:cstheme="minorHAnsi"/>
                <w:b/>
                <w:bCs/>
                <w:szCs w:val="24"/>
              </w:rPr>
              <w:t>YS</w:t>
            </w:r>
          </w:p>
        </w:tc>
      </w:tr>
      <w:tr w:rsidR="00EE1E57" w:rsidRPr="00660FFA" w14:paraId="394BA1B7" w14:textId="77777777" w:rsidTr="00EE1E57">
        <w:trPr>
          <w:cantSplit/>
          <w:trHeight w:val="33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749A2D" w14:textId="77777777" w:rsidR="00EE1E57" w:rsidRDefault="00EE1E57" w:rsidP="00EE1E57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>PRAŠAU:</w:t>
            </w:r>
          </w:p>
        </w:tc>
      </w:tr>
      <w:tr w:rsidR="00F621A4" w:rsidRPr="004A591A" w14:paraId="5E91BF33" w14:textId="77777777" w:rsidTr="00AE5EA0">
        <w:trPr>
          <w:cantSplit/>
          <w:trHeight w:val="1526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F6CA9" w14:textId="3B4C9F08" w:rsidR="00F621A4" w:rsidRPr="009F4765" w:rsidRDefault="00F621A4" w:rsidP="00F621A4">
            <w:pPr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P</w:t>
            </w:r>
            <w:r w:rsidRPr="009F4765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asirinkite tik vieną variantą</w:t>
            </w:r>
            <w:r w:rsidR="006F4847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: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 xml:space="preserve"> </w:t>
            </w:r>
            <w:r w:rsidR="006F4847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nustatyti arba prilyginti dalyvumo lygį</w:t>
            </w:r>
            <w:r w:rsidR="00EE1E57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.</w:t>
            </w:r>
            <w:r w:rsidR="006F4847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 xml:space="preserve"> P</w:t>
            </w:r>
            <w:r w:rsidRPr="009F4765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 xml:space="preserve">asirinkus nustatyti dalyvumo lygį, atlikti </w:t>
            </w:r>
            <w:r w:rsidR="006F4847" w:rsidRPr="009F4765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 xml:space="preserve">prilyginimo </w:t>
            </w:r>
            <w:r w:rsidRPr="009F4765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nebus galima</w:t>
            </w:r>
            <w:r w:rsidR="006F4847">
              <w:rPr>
                <w:rFonts w:asciiTheme="minorHAnsi" w:eastAsia="Calibri" w:hAnsiTheme="minorHAnsi" w:cstheme="minorHAnsi"/>
                <w:b/>
                <w:bCs/>
                <w:szCs w:val="24"/>
                <w:lang w:val="pt-BR"/>
              </w:rPr>
              <w:t>.</w:t>
            </w:r>
          </w:p>
          <w:p w14:paraId="5C41ACDF" w14:textId="30A73388" w:rsidR="004A591A" w:rsidRDefault="00000000" w:rsidP="00AE5EA0">
            <w:pPr>
              <w:spacing w:line="276" w:lineRule="auto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1917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 w:rsidRPr="0025434D">
              <w:rPr>
                <w:rFonts w:asciiTheme="minorHAnsi" w:eastAsia="Calibri" w:hAnsiTheme="minorHAnsi" w:cstheme="minorHAnsi"/>
                <w:szCs w:val="24"/>
              </w:rPr>
              <w:t xml:space="preserve"> atlikti darbingumo lygio (nustatyto terminui iki senatvės pensijos amžiaus arba</w:t>
            </w:r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 neterminuotai</w:t>
            </w:r>
            <w:r w:rsidR="00F621A4" w:rsidRPr="00992DF8">
              <w:rPr>
                <w:rFonts w:asciiTheme="minorHAnsi" w:eastAsia="Calibri" w:hAnsiTheme="minorHAnsi" w:cstheme="minorHAnsi"/>
                <w:szCs w:val="24"/>
              </w:rPr>
              <w:t xml:space="preserve">) </w:t>
            </w:r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arba specialiųjų poreikių lygio </w:t>
            </w:r>
            <w:r w:rsidR="00F621A4" w:rsidRPr="00992DF8">
              <w:rPr>
                <w:rFonts w:asciiTheme="minorHAnsi" w:eastAsia="Calibri" w:hAnsiTheme="minorHAnsi" w:cstheme="minorHAnsi"/>
                <w:szCs w:val="24"/>
              </w:rPr>
              <w:t xml:space="preserve">prilyginimą </w:t>
            </w:r>
            <w:proofErr w:type="spellStart"/>
            <w:r w:rsidR="00F621A4" w:rsidRPr="00992DF8">
              <w:rPr>
                <w:rFonts w:asciiTheme="minorHAnsi" w:eastAsia="Calibri" w:hAnsiTheme="minorHAnsi" w:cstheme="minorHAnsi"/>
                <w:szCs w:val="24"/>
              </w:rPr>
              <w:t>dalyvumo</w:t>
            </w:r>
            <w:proofErr w:type="spellEnd"/>
            <w:r w:rsidR="00F621A4" w:rsidRPr="00992DF8">
              <w:rPr>
                <w:rFonts w:asciiTheme="minorHAnsi" w:eastAsia="Calibri" w:hAnsiTheme="minorHAnsi" w:cstheme="minorHAnsi"/>
                <w:szCs w:val="24"/>
              </w:rPr>
              <w:t xml:space="preserve"> lygiui</w:t>
            </w:r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 (gydytojo siuntimo nereikia, nustatoma remiantis išduotų pažymėjimų duomenimis)</w:t>
            </w:r>
          </w:p>
        </w:tc>
      </w:tr>
      <w:tr w:rsidR="000A613B" w:rsidRPr="004A591A" w14:paraId="1FACCC78" w14:textId="77777777" w:rsidTr="000A613B">
        <w:trPr>
          <w:cantSplit/>
          <w:trHeight w:val="397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0D5BF" w14:textId="659619EE" w:rsidR="00AE5EA0" w:rsidRPr="00AE5EA0" w:rsidRDefault="00000000" w:rsidP="00AE5EA0">
            <w:pPr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70078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3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nustatyti </w:t>
            </w:r>
            <w:proofErr w:type="spellStart"/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>dalyvumo</w:t>
            </w:r>
            <w:proofErr w:type="spellEnd"/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lygį (turi būti pateiktas gydytojo siuntimas)</w:t>
            </w:r>
          </w:p>
          <w:p w14:paraId="68BC6CF4" w14:textId="66FD7FE7" w:rsidR="000A613B" w:rsidRPr="00095E29" w:rsidRDefault="00000000" w:rsidP="000A613B">
            <w:pPr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125227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3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>dalyvumo</w:t>
            </w:r>
            <w:proofErr w:type="spellEnd"/>
            <w:r w:rsidR="00AE5EA0" w:rsidRPr="00AE5EA0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lygio termino pradžią nustatyti atgaline data nuo 20___-___-___, kadangi (nurodyti priežastį)</w:t>
            </w:r>
          </w:p>
        </w:tc>
      </w:tr>
      <w:tr w:rsidR="00F621A4" w:rsidRPr="000358E5" w14:paraId="73F807C5" w14:textId="77777777" w:rsidTr="00812E36">
        <w:trPr>
          <w:cantSplit/>
          <w:trHeight w:val="946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5AA4" w14:textId="6185386C" w:rsidR="00F621A4" w:rsidRPr="00B35540" w:rsidRDefault="00F621A4" w:rsidP="00F621A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35540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Specialiųjų poreikių lygį </w:t>
            </w:r>
            <w:r w:rsidR="006F4847" w:rsidRPr="00B35540">
              <w:rPr>
                <w:rFonts w:asciiTheme="minorHAnsi" w:hAnsiTheme="minorHAnsi" w:cstheme="minorHAnsi"/>
                <w:b/>
                <w:bCs/>
                <w:szCs w:val="24"/>
              </w:rPr>
              <w:t xml:space="preserve">nustatė </w:t>
            </w:r>
            <w:r w:rsidRPr="00B35540">
              <w:rPr>
                <w:rFonts w:asciiTheme="minorHAnsi" w:hAnsiTheme="minorHAnsi" w:cstheme="minorHAnsi"/>
                <w:b/>
                <w:bCs/>
                <w:szCs w:val="24"/>
              </w:rPr>
              <w:t>ir neįgaliojo pažymėjimą išdavė savivaldybės administracija:</w:t>
            </w:r>
          </w:p>
          <w:p w14:paraId="3137462A" w14:textId="51996D6D" w:rsidR="00F621A4" w:rsidRDefault="00000000" w:rsidP="00F621A4">
            <w:pPr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19237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3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 taip (pridedamas neįgaliojo pažymėjimas)</w:t>
            </w:r>
          </w:p>
          <w:p w14:paraId="2FDBEC72" w14:textId="5F377E7D" w:rsidR="00F621A4" w:rsidRDefault="00000000" w:rsidP="00F621A4">
            <w:pPr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15887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 ne, neturiu nustatyto specialiųjų poreikių lygio ir išduoto neįgaliojo pažymėjimo</w:t>
            </w:r>
          </w:p>
          <w:p w14:paraId="1A9C29B0" w14:textId="6535835E" w:rsidR="00F621A4" w:rsidRPr="00992DF8" w:rsidRDefault="00000000" w:rsidP="00F621A4">
            <w:pPr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11902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 nežinau</w:t>
            </w:r>
          </w:p>
        </w:tc>
      </w:tr>
      <w:tr w:rsidR="00F621A4" w:rsidRPr="004A591A" w14:paraId="3A5693C7" w14:textId="77777777" w:rsidTr="00812E36">
        <w:trPr>
          <w:cantSplit/>
          <w:trHeight w:val="147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9D4A0" w14:textId="77777777" w:rsidR="00F621A4" w:rsidRDefault="00000000" w:rsidP="00F621A4">
            <w:pPr>
              <w:tabs>
                <w:tab w:val="left" w:pos="720"/>
              </w:tabs>
              <w:spacing w:line="256" w:lineRule="auto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</w:rPr>
                <w:id w:val="-150011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 w:rsidRPr="00992DF8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F621A4">
              <w:rPr>
                <w:rFonts w:asciiTheme="minorHAnsi" w:eastAsia="Calibri" w:hAnsiTheme="minorHAnsi" w:cstheme="minorHAnsi"/>
                <w:szCs w:val="24"/>
              </w:rPr>
              <w:t xml:space="preserve">nustatyti </w:t>
            </w:r>
            <w:r w:rsidR="00F621A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i</w:t>
            </w:r>
            <w:r w:rsidR="00F621A4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ndividualios pagalbos teikimo išlaidų kompensacijos poreik</w:t>
            </w:r>
            <w:r w:rsidR="00F621A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į</w:t>
            </w:r>
            <w:r w:rsidR="00F621A4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</w:p>
          <w:p w14:paraId="6C53FEF1" w14:textId="2620B5E2" w:rsidR="00F621A4" w:rsidRPr="00095E29" w:rsidRDefault="00000000" w:rsidP="00095E29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120"/>
              <w:contextualSpacing/>
              <w:jc w:val="both"/>
              <w:textAlignment w:val="baseline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049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>
              <w:rPr>
                <w:rFonts w:asciiTheme="minorHAnsi" w:eastAsia="Calibri" w:hAnsiTheme="minorHAnsi" w:cstheme="minorHAnsi"/>
                <w:color w:val="000000"/>
                <w:szCs w:val="24"/>
                <w:lang w:val="pt-BR"/>
              </w:rPr>
              <w:t xml:space="preserve"> i</w:t>
            </w:r>
            <w:proofErr w:type="spellStart"/>
            <w:r w:rsidR="00F621A4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ndividualios</w:t>
            </w:r>
            <w:proofErr w:type="spellEnd"/>
            <w:r w:rsidR="00F621A4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 pagalbos teikimo išlaidų kompensacijos poreikio </w:t>
            </w:r>
            <w:r w:rsidR="00F621A4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termino pradžią nustatyti </w:t>
            </w:r>
            <w:r w:rsidR="00F621A4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atgaline data nuo 20___-___-___</w:t>
            </w:r>
            <w:r w:rsidR="00F621A4">
              <w:rPr>
                <w:rFonts w:asciiTheme="minorHAnsi" w:eastAsia="Calibri" w:hAnsiTheme="minorHAnsi" w:cstheme="minorHAnsi"/>
                <w:color w:val="000000"/>
                <w:szCs w:val="24"/>
              </w:rPr>
              <w:t xml:space="preserve">, kadangi </w:t>
            </w:r>
            <w:r w:rsidR="00F621A4" w:rsidRPr="00992DF8">
              <w:rPr>
                <w:rFonts w:asciiTheme="minorHAnsi" w:eastAsia="Calibri" w:hAnsiTheme="minorHAnsi" w:cstheme="minorHAnsi"/>
                <w:color w:val="000000"/>
                <w:szCs w:val="24"/>
              </w:rPr>
              <w:t>(nurodyti priežastį )</w:t>
            </w:r>
          </w:p>
          <w:p w14:paraId="78FA6DE3" w14:textId="323E70DC" w:rsidR="00F621A4" w:rsidRDefault="00000000" w:rsidP="00F621A4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560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>
              <w:rPr>
                <w:rFonts w:asciiTheme="minorHAnsi" w:hAnsiTheme="minorHAnsi" w:cstheme="minorHAnsi"/>
                <w:szCs w:val="24"/>
              </w:rPr>
              <w:t xml:space="preserve"> nustatyti </w:t>
            </w:r>
            <w:r w:rsidR="00AE5EA0">
              <w:rPr>
                <w:rFonts w:asciiTheme="minorHAnsi" w:hAnsiTheme="minorHAnsi" w:cstheme="minorHAnsi"/>
                <w:szCs w:val="24"/>
              </w:rPr>
              <w:t>l</w:t>
            </w:r>
            <w:r w:rsidR="00F621A4" w:rsidRPr="00992DF8">
              <w:rPr>
                <w:rFonts w:asciiTheme="minorHAnsi" w:hAnsiTheme="minorHAnsi" w:cstheme="minorHAnsi"/>
                <w:szCs w:val="24"/>
              </w:rPr>
              <w:t>engvojo automobilio ar jo techninio pritaikymo išlaidų kompensacijos poreik</w:t>
            </w:r>
            <w:r w:rsidR="00F621A4">
              <w:rPr>
                <w:rFonts w:asciiTheme="minorHAnsi" w:hAnsiTheme="minorHAnsi" w:cstheme="minorHAnsi"/>
                <w:szCs w:val="24"/>
              </w:rPr>
              <w:t>į</w:t>
            </w:r>
          </w:p>
        </w:tc>
      </w:tr>
      <w:bookmarkStart w:id="2" w:name="_Hlk196372325"/>
      <w:tr w:rsidR="00F621A4" w:rsidRPr="00452D0A" w14:paraId="75433804" w14:textId="77777777" w:rsidTr="005733B7">
        <w:trPr>
          <w:cantSplit/>
          <w:trHeight w:val="42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F0F711" w14:textId="17AB8E1E" w:rsidR="00F621A4" w:rsidRPr="00992DF8" w:rsidRDefault="00000000" w:rsidP="00F621A4">
            <w:pPr>
              <w:tabs>
                <w:tab w:val="left" w:pos="720"/>
              </w:tabs>
              <w:spacing w:line="256" w:lineRule="auto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3680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 w:rsidRPr="002364C9">
              <w:rPr>
                <w:rFonts w:asciiTheme="minorHAnsi" w:eastAsia="Calibri" w:hAnsiTheme="minorHAnsi" w:cstheme="minorHAnsi"/>
                <w:szCs w:val="24"/>
              </w:rPr>
              <w:t xml:space="preserve"> išduoti </w:t>
            </w:r>
            <w:r w:rsidR="00F621A4" w:rsidRPr="002364C9">
              <w:rPr>
                <w:rFonts w:asciiTheme="minorHAnsi" w:eastAsia="Calibri" w:hAnsiTheme="minorHAnsi" w:cstheme="minorHAnsi"/>
                <w:szCs w:val="24"/>
                <w:shd w:val="clear" w:color="auto" w:fill="FFFFFF" w:themeFill="background1"/>
              </w:rPr>
              <w:t>a</w:t>
            </w:r>
            <w:r w:rsidR="00F621A4" w:rsidRPr="002364C9">
              <w:rPr>
                <w:rFonts w:asciiTheme="minorHAnsi" w:eastAsia="Calibri" w:hAnsiTheme="minorHAnsi" w:cstheme="minorHAnsi"/>
                <w:szCs w:val="24"/>
              </w:rPr>
              <w:t>smens su negalia automobilio statymo kortelę</w:t>
            </w:r>
            <w:bookmarkEnd w:id="2"/>
          </w:p>
        </w:tc>
      </w:tr>
      <w:tr w:rsidR="005733B7" w:rsidRPr="00095E29" w14:paraId="1CA87F6E" w14:textId="77777777" w:rsidTr="004A591A">
        <w:trPr>
          <w:cantSplit/>
          <w:trHeight w:val="113"/>
        </w:trPr>
        <w:tc>
          <w:tcPr>
            <w:tcW w:w="97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1D5A85B" w14:textId="77777777" w:rsidR="005733B7" w:rsidRPr="00095E29" w:rsidRDefault="005733B7" w:rsidP="00F621A4">
            <w:pPr>
              <w:tabs>
                <w:tab w:val="left" w:pos="720"/>
              </w:tabs>
              <w:spacing w:line="25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3B7" w:rsidRPr="00EE1E57" w14:paraId="38667DB6" w14:textId="77777777" w:rsidTr="005733B7">
        <w:trPr>
          <w:cantSplit/>
          <w:trHeight w:val="28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7D776" w14:textId="24967A96" w:rsidR="005733B7" w:rsidRDefault="005733B7" w:rsidP="005733B7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Nustatant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dalyvumo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lygį, vertinti priežastį dėl nelaimingo atsitikimo darbe, profesinės ligos ar būtinosios karinės tarnybos ar karinių mokymų sovietinėje armijoje metu, pateikiu:</w:t>
            </w:r>
          </w:p>
          <w:p w14:paraId="64510AEA" w14:textId="144082F7" w:rsidR="005733B7" w:rsidRDefault="00000000" w:rsidP="005733B7">
            <w:pPr>
              <w:spacing w:after="255" w:line="276" w:lineRule="auto"/>
              <w:contextualSpacing/>
              <w:rPr>
                <w:rFonts w:asciiTheme="minorHAnsi" w:eastAsia="Calibri" w:hAnsiTheme="minorHAnsi" w:cstheme="minorHAnsi"/>
                <w:i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color w:val="000000"/>
                  <w:szCs w:val="24"/>
                </w:rPr>
                <w:id w:val="24021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3B7">
                  <w:rPr>
                    <w:rFonts w:ascii="MS Gothic" w:eastAsia="MS Gothic" w:hAnsi="MS Gothic" w:cstheme="minorHAnsi" w:hint="eastAsia"/>
                    <w:iCs/>
                    <w:color w:val="000000"/>
                    <w:szCs w:val="24"/>
                  </w:rPr>
                  <w:t>☐</w:t>
                </w:r>
              </w:sdtContent>
            </w:sdt>
            <w:r w:rsidR="005733B7">
              <w:rPr>
                <w:rFonts w:asciiTheme="minorHAnsi" w:eastAsia="Calibri" w:hAnsiTheme="minorHAnsi" w:cstheme="minorHAnsi"/>
                <w:i/>
                <w:color w:val="000000"/>
                <w:szCs w:val="24"/>
              </w:rPr>
              <w:t xml:space="preserve"> </w:t>
            </w:r>
            <w:r w:rsidR="005733B7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>nelaimingo atsitikimo darbe tyrimo aktą, nelaimingų atsitikimų pakeliui į darbą / iš darbo aktą</w:t>
            </w:r>
          </w:p>
          <w:p w14:paraId="141CA042" w14:textId="736A4845" w:rsidR="005733B7" w:rsidRDefault="00000000" w:rsidP="005733B7">
            <w:pPr>
              <w:spacing w:after="255" w:line="276" w:lineRule="auto"/>
              <w:contextualSpacing/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color w:val="000000"/>
                  <w:szCs w:val="24"/>
                </w:rPr>
                <w:id w:val="33565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3B7">
                  <w:rPr>
                    <w:rFonts w:ascii="MS Gothic" w:eastAsia="MS Gothic" w:hAnsi="MS Gothic" w:cstheme="minorHAnsi" w:hint="eastAsia"/>
                    <w:iCs/>
                    <w:color w:val="000000"/>
                    <w:szCs w:val="24"/>
                  </w:rPr>
                  <w:t>☐</w:t>
                </w:r>
              </w:sdtContent>
            </w:sdt>
            <w:r w:rsidR="005733B7">
              <w:rPr>
                <w:rFonts w:asciiTheme="minorHAnsi" w:eastAsia="Calibri" w:hAnsiTheme="minorHAnsi" w:cstheme="minorHAnsi"/>
                <w:i/>
                <w:color w:val="000000"/>
                <w:szCs w:val="24"/>
              </w:rPr>
              <w:t xml:space="preserve"> </w:t>
            </w:r>
            <w:r w:rsidR="005733B7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profesinės ligos priežasčių tyrimo aktą / </w:t>
            </w:r>
            <w:r w:rsidR="000A0F8D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>p</w:t>
            </w:r>
            <w:r w:rsidR="005733B7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>rofesinės ligos patvirtinimo aktą/ centrinės darbo medicinos ekspertų komisijos išvadą</w:t>
            </w:r>
          </w:p>
          <w:p w14:paraId="601232DA" w14:textId="207C76C0" w:rsidR="005733B7" w:rsidRDefault="00000000" w:rsidP="005733B7">
            <w:pPr>
              <w:tabs>
                <w:tab w:val="left" w:pos="720"/>
              </w:tabs>
              <w:spacing w:line="276" w:lineRule="auto"/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color w:val="000000"/>
                  <w:szCs w:val="24"/>
                </w:rPr>
                <w:id w:val="-23085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3B7">
                  <w:rPr>
                    <w:rFonts w:ascii="MS Gothic" w:eastAsia="MS Gothic" w:hAnsi="MS Gothic" w:cstheme="minorHAnsi" w:hint="eastAsia"/>
                    <w:iCs/>
                    <w:color w:val="000000"/>
                    <w:szCs w:val="24"/>
                  </w:rPr>
                  <w:t>☐</w:t>
                </w:r>
              </w:sdtContent>
            </w:sdt>
            <w:r w:rsidR="005733B7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ligos atsiradimą būtinosios karinės tarnybos ar karinių mokymų sovietinėje armijoje metu patvirtinantį dokumentą / kitą dokumentą, patvirtinantį šį faktą</w:t>
            </w:r>
          </w:p>
          <w:p w14:paraId="14D7DDD9" w14:textId="346319FE" w:rsidR="00EE1E57" w:rsidRDefault="00000000" w:rsidP="005733B7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color w:val="000000"/>
                  <w:szCs w:val="24"/>
                </w:rPr>
                <w:id w:val="178538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E57">
                  <w:rPr>
                    <w:rFonts w:ascii="MS Gothic" w:eastAsia="MS Gothic" w:hAnsi="MS Gothic" w:cstheme="minorHAnsi" w:hint="eastAsia"/>
                    <w:iCs/>
                    <w:color w:val="000000"/>
                    <w:szCs w:val="24"/>
                  </w:rPr>
                  <w:t>☐</w:t>
                </w:r>
              </w:sdtContent>
            </w:sdt>
            <w:r w:rsidR="00EE1E57">
              <w:rPr>
                <w:rFonts w:asciiTheme="minorHAnsi" w:eastAsia="Calibri" w:hAnsiTheme="minorHAnsi" w:cstheme="minorHAnsi"/>
                <w:iCs/>
                <w:color w:val="000000"/>
                <w:szCs w:val="24"/>
              </w:rPr>
              <w:t xml:space="preserve"> kita</w:t>
            </w:r>
          </w:p>
        </w:tc>
      </w:tr>
      <w:tr w:rsidR="005733B7" w:rsidRPr="00EE1E57" w14:paraId="66BE4D09" w14:textId="77777777" w:rsidTr="004A591A">
        <w:trPr>
          <w:cantSplit/>
          <w:trHeight w:val="170"/>
        </w:trPr>
        <w:tc>
          <w:tcPr>
            <w:tcW w:w="97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BD85AF" w14:textId="77777777" w:rsidR="005733B7" w:rsidRPr="00095E29" w:rsidRDefault="005733B7" w:rsidP="005733B7">
            <w:pPr>
              <w:spacing w:after="25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621A4" w:rsidRPr="004A591A" w14:paraId="03822E90" w14:textId="77777777" w:rsidTr="000A61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7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E5439" w14:textId="57876DEB" w:rsidR="00F621A4" w:rsidRDefault="00B3274B" w:rsidP="000A613B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="00F621A4" w:rsidRPr="00992DF8">
              <w:rPr>
                <w:rFonts w:asciiTheme="minorHAnsi" w:hAnsiTheme="minorHAnsi" w:cstheme="minorHAnsi"/>
                <w:b/>
                <w:bCs/>
                <w:szCs w:val="24"/>
              </w:rPr>
              <w:t xml:space="preserve">šduodant asmens su negalia pažymėjimą ir (ar) asmens su negalia automobilio statymo kortelę: </w:t>
            </w:r>
          </w:p>
          <w:p w14:paraId="7B42076A" w14:textId="7FC6D79F" w:rsidR="00F621A4" w:rsidRPr="00992DF8" w:rsidRDefault="00000000" w:rsidP="000A613B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Cs w:val="24"/>
                  <w:lang w:eastAsia="lt-LT"/>
                </w:rPr>
                <w:id w:val="4649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  <w:lang w:eastAsia="lt-LT"/>
                  </w:rPr>
                  <w:t>☐</w:t>
                </w:r>
              </w:sdtContent>
            </w:sdt>
            <w:r w:rsidR="00F621A4" w:rsidRPr="00992DF8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</w:t>
            </w:r>
            <w:r w:rsidR="00F621A4">
              <w:rPr>
                <w:rFonts w:asciiTheme="minorHAnsi" w:hAnsiTheme="minorHAnsi" w:cstheme="minorHAnsi"/>
                <w:szCs w:val="24"/>
              </w:rPr>
              <w:t>s</w:t>
            </w:r>
            <w:r w:rsidR="00F621A4" w:rsidRPr="00992DF8">
              <w:rPr>
                <w:rFonts w:asciiTheme="minorHAnsi" w:hAnsiTheme="minorHAnsi" w:cstheme="minorHAnsi"/>
                <w:szCs w:val="24"/>
              </w:rPr>
              <w:t xml:space="preserve">utinku, kad veido atvaizdas (nuotrauka) būtų paimtas iš </w:t>
            </w:r>
            <w:r w:rsidR="00A66D50">
              <w:rPr>
                <w:rFonts w:asciiTheme="minorHAnsi" w:hAnsiTheme="minorHAnsi" w:cstheme="minorHAnsi"/>
                <w:szCs w:val="24"/>
              </w:rPr>
              <w:t>G</w:t>
            </w:r>
            <w:r w:rsidR="00F621A4" w:rsidRPr="00992DF8">
              <w:rPr>
                <w:rFonts w:asciiTheme="minorHAnsi" w:hAnsiTheme="minorHAnsi" w:cstheme="minorHAnsi"/>
                <w:szCs w:val="24"/>
              </w:rPr>
              <w:t>yventojų registro</w:t>
            </w:r>
          </w:p>
          <w:p w14:paraId="171B0B03" w14:textId="46EB5349" w:rsidR="00F621A4" w:rsidRPr="00992DF8" w:rsidRDefault="00000000" w:rsidP="000A613B">
            <w:pPr>
              <w:jc w:val="both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2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1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621A4" w:rsidRPr="00992DF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621A4">
              <w:rPr>
                <w:rFonts w:asciiTheme="minorHAnsi" w:hAnsiTheme="minorHAnsi" w:cstheme="minorHAnsi"/>
                <w:szCs w:val="24"/>
              </w:rPr>
              <w:t>n</w:t>
            </w:r>
            <w:r w:rsidR="00F621A4" w:rsidRPr="00992DF8">
              <w:rPr>
                <w:rFonts w:asciiTheme="minorHAnsi" w:hAnsiTheme="minorHAnsi" w:cstheme="minorHAnsi"/>
                <w:szCs w:val="24"/>
              </w:rPr>
              <w:t>esutinku ir pateikiu nuotrauką skaitmeninėje laikmenoje jpg formatu (nurodant asmens vardą (-</w:t>
            </w:r>
            <w:proofErr w:type="spellStart"/>
            <w:r w:rsidR="00F621A4" w:rsidRPr="00992DF8">
              <w:rPr>
                <w:rFonts w:asciiTheme="minorHAnsi" w:hAnsiTheme="minorHAnsi" w:cstheme="minorHAnsi"/>
                <w:szCs w:val="24"/>
              </w:rPr>
              <w:t>us</w:t>
            </w:r>
            <w:proofErr w:type="spellEnd"/>
            <w:r w:rsidR="00F621A4" w:rsidRPr="00992DF8">
              <w:rPr>
                <w:rFonts w:asciiTheme="minorHAnsi" w:hAnsiTheme="minorHAnsi" w:cstheme="minorHAnsi"/>
                <w:szCs w:val="24"/>
              </w:rPr>
              <w:t>) ir pavardę (-</w:t>
            </w:r>
            <w:proofErr w:type="spellStart"/>
            <w:r w:rsidR="00F621A4" w:rsidRPr="00992DF8">
              <w:rPr>
                <w:rFonts w:asciiTheme="minorHAnsi" w:hAnsiTheme="minorHAnsi" w:cstheme="minorHAnsi"/>
                <w:szCs w:val="24"/>
              </w:rPr>
              <w:t>es</w:t>
            </w:r>
            <w:proofErr w:type="spellEnd"/>
            <w:r w:rsidR="00F621A4" w:rsidRPr="00992DF8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A66D50" w:rsidRPr="00660FFA" w14:paraId="10023B3E" w14:textId="77777777" w:rsidTr="00A66D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2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A166F" w14:textId="77777777" w:rsidR="00A66D50" w:rsidRPr="00F7450D" w:rsidRDefault="00A66D50" w:rsidP="00A66D5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P</w:t>
            </w:r>
            <w:r w:rsidRPr="00F7450D">
              <w:rPr>
                <w:rFonts w:asciiTheme="minorHAnsi" w:hAnsiTheme="minorHAnsi" w:cstheme="minorHAnsi"/>
                <w:b/>
                <w:color w:val="000000"/>
                <w:szCs w:val="24"/>
              </w:rPr>
              <w:t>arengtus dokumentus:</w:t>
            </w:r>
          </w:p>
          <w:p w14:paraId="1CBB67E2" w14:textId="77777777" w:rsidR="00A66D50" w:rsidRDefault="00000000" w:rsidP="00A66D50">
            <w:pPr>
              <w:rPr>
                <w:rFonts w:eastAsia="Calibr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708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5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66D50" w:rsidRPr="002364C9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A66D50" w:rsidRPr="00AA7C5A">
              <w:rPr>
                <w:rFonts w:asciiTheme="minorHAnsi" w:hAnsiTheme="minorHAnsi" w:cstheme="minorHAnsi"/>
                <w:color w:val="000000"/>
                <w:szCs w:val="24"/>
              </w:rPr>
              <w:t>atsiimsiu atvykęs (-</w:t>
            </w:r>
            <w:proofErr w:type="spellStart"/>
            <w:r w:rsidR="00A66D50" w:rsidRPr="00AA7C5A">
              <w:rPr>
                <w:rFonts w:asciiTheme="minorHAnsi" w:hAnsiTheme="minorHAnsi" w:cstheme="minorHAnsi"/>
                <w:color w:val="000000"/>
                <w:szCs w:val="24"/>
              </w:rPr>
              <w:t>usi</w:t>
            </w:r>
            <w:proofErr w:type="spellEnd"/>
            <w:r w:rsidR="00A66D50" w:rsidRPr="00AA7C5A">
              <w:rPr>
                <w:rFonts w:asciiTheme="minorHAnsi" w:hAnsiTheme="minorHAnsi" w:cstheme="minorHAnsi"/>
                <w:color w:val="000000"/>
                <w:szCs w:val="24"/>
              </w:rPr>
              <w:t xml:space="preserve">)          </w:t>
            </w:r>
          </w:p>
          <w:p w14:paraId="162B239F" w14:textId="2A718C88" w:rsidR="00A66D50" w:rsidRDefault="00000000" w:rsidP="00A66D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70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50" w:rsidRPr="00B3274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66D50" w:rsidRPr="00B3274B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A66D50" w:rsidRPr="00AA7C5A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išsiųsti prašyme nurodytu adresu</w:t>
            </w:r>
            <w:r w:rsidR="00A66D50" w:rsidRPr="00B3274B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</w:p>
        </w:tc>
      </w:tr>
      <w:tr w:rsidR="00F621A4" w:rsidRPr="004A591A" w14:paraId="77F6EF37" w14:textId="77777777" w:rsidTr="00812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1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0AA942" w14:textId="390C3087" w:rsidR="00B3274B" w:rsidRPr="00B3274B" w:rsidRDefault="00000000" w:rsidP="00B3274B">
            <w:pPr>
              <w:rPr>
                <w:rFonts w:eastAsia="Calibr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424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74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3274B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Sutinku, kad ant pašto korespondencijos siuntos būtų nurodytas mano telefono numeris</w:t>
            </w:r>
          </w:p>
          <w:p w14:paraId="33E1C95E" w14:textId="36AD9A47" w:rsidR="00B3274B" w:rsidRPr="00992DF8" w:rsidRDefault="00000000" w:rsidP="00B3274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8709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74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3274B" w:rsidRPr="002364C9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B3274B" w:rsidRPr="002364C9">
              <w:rPr>
                <w:rFonts w:asciiTheme="minorHAnsi" w:eastAsia="Calibri" w:hAnsiTheme="minorHAnsi" w:cstheme="minorHAnsi"/>
                <w:color w:val="000000"/>
                <w:szCs w:val="24"/>
              </w:rPr>
              <w:t>Sutinku gauti su mano prašymu susijusią informaciją elektroninio ryšio priemonėmis</w:t>
            </w:r>
          </w:p>
        </w:tc>
      </w:tr>
      <w:tr w:rsidR="00B3274B" w:rsidRPr="004A591A" w14:paraId="7FB8C6B4" w14:textId="77777777" w:rsidTr="00812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7"/>
        </w:trPr>
        <w:tc>
          <w:tcPr>
            <w:tcW w:w="9781" w:type="dxa"/>
            <w:vAlign w:val="center"/>
          </w:tcPr>
          <w:p w14:paraId="7277F9D8" w14:textId="7F0324F4" w:rsidR="00B3274B" w:rsidRPr="00992DF8" w:rsidRDefault="00B3274B" w:rsidP="00B3274B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A66D50">
              <w:rPr>
                <w:rFonts w:asciiTheme="minorHAnsi" w:hAnsiTheme="minorHAnsi" w:cstheme="minorHAnsi"/>
                <w:b/>
                <w:szCs w:val="24"/>
              </w:rPr>
              <w:t>Esu informuotas (-a)</w:t>
            </w:r>
            <w:r w:rsidRPr="00A66D50">
              <w:rPr>
                <w:rFonts w:asciiTheme="minorHAnsi" w:hAnsiTheme="minorHAnsi" w:cstheme="minorHAnsi"/>
                <w:bCs/>
                <w:szCs w:val="24"/>
              </w:rPr>
              <w:t>,</w:t>
            </w:r>
            <w:r w:rsidRPr="00B3274B">
              <w:rPr>
                <w:rFonts w:asciiTheme="minorHAnsi" w:hAnsiTheme="minorHAnsi" w:cstheme="minorHAnsi"/>
                <w:bCs/>
                <w:szCs w:val="24"/>
              </w:rPr>
              <w:t xml:space="preserve"> kad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AA7C5A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Agentūra, nagrinėdama prašymą ir priimdama sprendimus, tvarkys mano specialios kategorijos duomenis ir, esant reikalui, iš asmens sveikatos priežiūros ar kitų įstaigų ir institucijų gaus papildomus dokumentus (duomenis) teisės aktų nustatyta tvarka.</w:t>
            </w:r>
          </w:p>
        </w:tc>
      </w:tr>
    </w:tbl>
    <w:p w14:paraId="6586CB96" w14:textId="77777777" w:rsidR="00F755AE" w:rsidRPr="00095E29" w:rsidRDefault="00F755AE" w:rsidP="00181B6A">
      <w:pPr>
        <w:spacing w:after="0"/>
        <w:rPr>
          <w:rFonts w:asciiTheme="minorHAnsi" w:eastAsia="Calibri" w:hAnsiTheme="minorHAnsi" w:cstheme="minorHAnsi"/>
          <w:kern w:val="0"/>
          <w:sz w:val="16"/>
          <w:szCs w:val="16"/>
          <w:lang w:val="lt-LT"/>
          <w14:ligatures w14:val="none"/>
        </w:rPr>
      </w:pPr>
    </w:p>
    <w:p w14:paraId="39D2012A" w14:textId="26D4A1FA" w:rsidR="00181B6A" w:rsidRPr="00992DF8" w:rsidRDefault="001B6852" w:rsidP="00181B6A">
      <w:pPr>
        <w:spacing w:after="0"/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</w:pP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 xml:space="preserve">   ____________</w:t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  <w:t xml:space="preserve">         </w:t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92DF8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  <w:t xml:space="preserve">      ___________________________</w:t>
      </w:r>
    </w:p>
    <w:p w14:paraId="642B59DA" w14:textId="272D699E" w:rsidR="00FD4F67" w:rsidRPr="00992DF8" w:rsidRDefault="005615BF" w:rsidP="003940EC">
      <w:pPr>
        <w:spacing w:after="0"/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</w:pPr>
      <w:r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 </w:t>
      </w:r>
      <w:r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(parašas) </w:t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  <w:t xml:space="preserve">                       </w:t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  <w:t xml:space="preserve">    </w:t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</w:t>
      </w:r>
      <w:r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</w:t>
      </w:r>
      <w:r w:rsidR="008A016A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       </w:t>
      </w:r>
      <w:r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</w:t>
      </w:r>
      <w:r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>(vardas ir pavardė)</w:t>
      </w:r>
      <w:r w:rsidRPr="00505FB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</w:t>
      </w:r>
      <w:r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   </w:t>
      </w:r>
      <w:r w:rsidR="00505FB8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</w:p>
    <w:sectPr w:rsidR="00FD4F67" w:rsidRPr="00992DF8" w:rsidSect="002364C9">
      <w:footerReference w:type="even" r:id="rId7"/>
      <w:footerReference w:type="default" r:id="rId8"/>
      <w:footerReference w:type="first" r:id="rId9"/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43F4" w14:textId="77777777" w:rsidR="00790213" w:rsidRDefault="00790213" w:rsidP="00D52CDC">
      <w:pPr>
        <w:spacing w:after="0" w:line="240" w:lineRule="auto"/>
      </w:pPr>
      <w:r>
        <w:separator/>
      </w:r>
    </w:p>
  </w:endnote>
  <w:endnote w:type="continuationSeparator" w:id="0">
    <w:p w14:paraId="42409BBC" w14:textId="77777777" w:rsidR="00790213" w:rsidRDefault="00790213" w:rsidP="00D5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3200" w14:textId="4280D747" w:rsidR="00D52CDC" w:rsidRDefault="00D52CD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F9F4C" wp14:editId="69B49C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1926594903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7A8D0" w14:textId="0663F8CD" w:rsidR="00D52CDC" w:rsidRPr="00D52CDC" w:rsidRDefault="00D52CDC" w:rsidP="00D52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9F4C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85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8l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387A8D0" w14:textId="0663F8CD" w:rsidR="00D52CDC" w:rsidRPr="00D52CDC" w:rsidRDefault="00D52CDC" w:rsidP="00D52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FA92" w14:textId="57BCB818" w:rsidR="00D52CDC" w:rsidRDefault="00D52CD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EF5DA9" wp14:editId="49F92AD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546904180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D2BF8" w14:textId="418CA76E" w:rsidR="00D52CDC" w:rsidRPr="00D52CDC" w:rsidRDefault="00D52CDC" w:rsidP="00D52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F5DA9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85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hD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EFD2BF8" w14:textId="418CA76E" w:rsidR="00D52CDC" w:rsidRPr="00D52CDC" w:rsidRDefault="00D52CDC" w:rsidP="00D52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C36D" w14:textId="1B8C47A7" w:rsidR="00D52CDC" w:rsidRDefault="00D52CDC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59AB8" wp14:editId="105EF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1491909030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CB777" w14:textId="5FA702F5" w:rsidR="00D52CDC" w:rsidRPr="00D52CDC" w:rsidRDefault="00D52CDC" w:rsidP="00D52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2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9AB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85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3CCB777" w14:textId="5FA702F5" w:rsidR="00D52CDC" w:rsidRPr="00D52CDC" w:rsidRDefault="00D52CDC" w:rsidP="00D52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2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03C9" w14:textId="77777777" w:rsidR="00790213" w:rsidRDefault="00790213" w:rsidP="00D52CDC">
      <w:pPr>
        <w:spacing w:after="0" w:line="240" w:lineRule="auto"/>
      </w:pPr>
      <w:r>
        <w:separator/>
      </w:r>
    </w:p>
  </w:footnote>
  <w:footnote w:type="continuationSeparator" w:id="0">
    <w:p w14:paraId="3ABD55AB" w14:textId="77777777" w:rsidR="00790213" w:rsidRDefault="00790213" w:rsidP="00D52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A"/>
    <w:rsid w:val="00027045"/>
    <w:rsid w:val="000358E5"/>
    <w:rsid w:val="000910B4"/>
    <w:rsid w:val="00095E29"/>
    <w:rsid w:val="000A0F8D"/>
    <w:rsid w:val="000A613B"/>
    <w:rsid w:val="000A6C81"/>
    <w:rsid w:val="000C68E5"/>
    <w:rsid w:val="000E0ACF"/>
    <w:rsid w:val="000F347D"/>
    <w:rsid w:val="001073E4"/>
    <w:rsid w:val="0011558D"/>
    <w:rsid w:val="00121160"/>
    <w:rsid w:val="00136D92"/>
    <w:rsid w:val="00141909"/>
    <w:rsid w:val="0015131C"/>
    <w:rsid w:val="00161B57"/>
    <w:rsid w:val="00181B6A"/>
    <w:rsid w:val="001B606A"/>
    <w:rsid w:val="001B6852"/>
    <w:rsid w:val="001E6495"/>
    <w:rsid w:val="00222C3E"/>
    <w:rsid w:val="002364C9"/>
    <w:rsid w:val="00241745"/>
    <w:rsid w:val="0025434D"/>
    <w:rsid w:val="00265AC7"/>
    <w:rsid w:val="00272A31"/>
    <w:rsid w:val="002E1A63"/>
    <w:rsid w:val="00310F4F"/>
    <w:rsid w:val="003203B0"/>
    <w:rsid w:val="003257CB"/>
    <w:rsid w:val="00365B21"/>
    <w:rsid w:val="0039102A"/>
    <w:rsid w:val="003940EC"/>
    <w:rsid w:val="003A4AFD"/>
    <w:rsid w:val="003B5F3A"/>
    <w:rsid w:val="003C2597"/>
    <w:rsid w:val="0041778E"/>
    <w:rsid w:val="004368C2"/>
    <w:rsid w:val="00445819"/>
    <w:rsid w:val="00452D0A"/>
    <w:rsid w:val="00453001"/>
    <w:rsid w:val="00460639"/>
    <w:rsid w:val="00491D94"/>
    <w:rsid w:val="004A591A"/>
    <w:rsid w:val="004C27B7"/>
    <w:rsid w:val="004E35CE"/>
    <w:rsid w:val="00505FB8"/>
    <w:rsid w:val="00513BB0"/>
    <w:rsid w:val="005232E2"/>
    <w:rsid w:val="00523701"/>
    <w:rsid w:val="005359D1"/>
    <w:rsid w:val="005405B6"/>
    <w:rsid w:val="005615BF"/>
    <w:rsid w:val="00562F7F"/>
    <w:rsid w:val="00572D6D"/>
    <w:rsid w:val="005733B7"/>
    <w:rsid w:val="00580698"/>
    <w:rsid w:val="005C43E0"/>
    <w:rsid w:val="00620412"/>
    <w:rsid w:val="0063295E"/>
    <w:rsid w:val="006463FF"/>
    <w:rsid w:val="006537FF"/>
    <w:rsid w:val="00655257"/>
    <w:rsid w:val="00660605"/>
    <w:rsid w:val="00660FFA"/>
    <w:rsid w:val="006824BC"/>
    <w:rsid w:val="006E37B5"/>
    <w:rsid w:val="006F4847"/>
    <w:rsid w:val="00710ADC"/>
    <w:rsid w:val="00721A54"/>
    <w:rsid w:val="00735C24"/>
    <w:rsid w:val="00746BE0"/>
    <w:rsid w:val="00770FEC"/>
    <w:rsid w:val="00790213"/>
    <w:rsid w:val="007A2C8A"/>
    <w:rsid w:val="007A7728"/>
    <w:rsid w:val="007B23B8"/>
    <w:rsid w:val="007C69F8"/>
    <w:rsid w:val="007E427C"/>
    <w:rsid w:val="00812E36"/>
    <w:rsid w:val="00822381"/>
    <w:rsid w:val="008317EB"/>
    <w:rsid w:val="00832417"/>
    <w:rsid w:val="008330E7"/>
    <w:rsid w:val="00846911"/>
    <w:rsid w:val="00846BB6"/>
    <w:rsid w:val="008774FB"/>
    <w:rsid w:val="00897594"/>
    <w:rsid w:val="008A016A"/>
    <w:rsid w:val="008A6B3E"/>
    <w:rsid w:val="008C1603"/>
    <w:rsid w:val="008C6454"/>
    <w:rsid w:val="008D294D"/>
    <w:rsid w:val="009049EB"/>
    <w:rsid w:val="0091401F"/>
    <w:rsid w:val="009317DC"/>
    <w:rsid w:val="00992DF8"/>
    <w:rsid w:val="009D5046"/>
    <w:rsid w:val="009D6E39"/>
    <w:rsid w:val="009E046B"/>
    <w:rsid w:val="009E0A34"/>
    <w:rsid w:val="009F4765"/>
    <w:rsid w:val="00A171E1"/>
    <w:rsid w:val="00A22692"/>
    <w:rsid w:val="00A3578C"/>
    <w:rsid w:val="00A37A26"/>
    <w:rsid w:val="00A62668"/>
    <w:rsid w:val="00A66D50"/>
    <w:rsid w:val="00A9437F"/>
    <w:rsid w:val="00AC44AF"/>
    <w:rsid w:val="00AE5EA0"/>
    <w:rsid w:val="00B06901"/>
    <w:rsid w:val="00B11D39"/>
    <w:rsid w:val="00B22F02"/>
    <w:rsid w:val="00B271CA"/>
    <w:rsid w:val="00B302BC"/>
    <w:rsid w:val="00B3274B"/>
    <w:rsid w:val="00B35540"/>
    <w:rsid w:val="00B744ED"/>
    <w:rsid w:val="00B91169"/>
    <w:rsid w:val="00B93B7D"/>
    <w:rsid w:val="00BB525A"/>
    <w:rsid w:val="00C37071"/>
    <w:rsid w:val="00C75F3C"/>
    <w:rsid w:val="00CA3EE3"/>
    <w:rsid w:val="00CF5AD6"/>
    <w:rsid w:val="00D410B1"/>
    <w:rsid w:val="00D4323C"/>
    <w:rsid w:val="00D52CDC"/>
    <w:rsid w:val="00D90AF1"/>
    <w:rsid w:val="00D91C70"/>
    <w:rsid w:val="00DD3CDB"/>
    <w:rsid w:val="00DE1371"/>
    <w:rsid w:val="00DF5DBD"/>
    <w:rsid w:val="00E14B84"/>
    <w:rsid w:val="00E44EE7"/>
    <w:rsid w:val="00E54FC9"/>
    <w:rsid w:val="00E730CA"/>
    <w:rsid w:val="00E84491"/>
    <w:rsid w:val="00E9102A"/>
    <w:rsid w:val="00EC02DF"/>
    <w:rsid w:val="00EC378D"/>
    <w:rsid w:val="00EC5C6C"/>
    <w:rsid w:val="00EE1E57"/>
    <w:rsid w:val="00F20276"/>
    <w:rsid w:val="00F24FBD"/>
    <w:rsid w:val="00F3506A"/>
    <w:rsid w:val="00F45E34"/>
    <w:rsid w:val="00F4662D"/>
    <w:rsid w:val="00F621A4"/>
    <w:rsid w:val="00F7450D"/>
    <w:rsid w:val="00F755AE"/>
    <w:rsid w:val="00F778B7"/>
    <w:rsid w:val="00F8189D"/>
    <w:rsid w:val="00F857BD"/>
    <w:rsid w:val="00FA01A4"/>
    <w:rsid w:val="00FA3CA5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883B"/>
  <w15:chartTrackingRefBased/>
  <w15:docId w15:val="{63DD8367-FE81-4973-A6F3-D811083E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A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1B6A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71C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7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071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41745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310F4F"/>
    <w:pPr>
      <w:tabs>
        <w:tab w:val="center" w:pos="4819"/>
        <w:tab w:val="right" w:pos="9638"/>
      </w:tabs>
      <w:spacing w:after="0" w:line="240" w:lineRule="auto"/>
    </w:pPr>
    <w:rPr>
      <w:kern w:val="0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0F4F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52CD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06DF-FD7E-442D-97E0-DE5ABA5A0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Alzbergienė</dc:creator>
  <cp:lastModifiedBy>Valda Rėklienė</cp:lastModifiedBy>
  <cp:revision>4</cp:revision>
  <cp:lastPrinted>2025-01-23T09:00:00Z</cp:lastPrinted>
  <dcterms:created xsi:type="dcterms:W3CDTF">2026-04-29T07:32:00Z</dcterms:created>
  <dcterms:modified xsi:type="dcterms:W3CDTF">2026-04-29T09:42:00Z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58ecb9a6,72d58157,20991874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