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ackground w:color="F8F9F5"/>
  <w:body>
    <w:tbl>
      <w:tblPr>
        <w:tblStyle w:val="Lentelstinklelis"/>
        <w:tblW w:w="96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5589"/>
      </w:tblGrid>
      <w:tr w:rsidRPr="00B971B3" w:rsidR="0040635F" w:rsidTr="00CD3D6B" w14:paraId="3F5EFD0F" w14:textId="77777777">
        <w:trPr>
          <w:trHeight w:val="3849"/>
        </w:trPr>
        <w:tc>
          <w:tcPr>
            <w:tcW w:w="9634" w:type="dxa"/>
            <w:gridSpan w:val="2"/>
          </w:tcPr>
          <w:p w:rsidRPr="00B971B3" w:rsidR="0040635F" w:rsidP="004A5657" w:rsidRDefault="0040635F" w14:paraId="038B3687" w14:textId="0EB794F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</w:p>
          <w:p w:rsidRPr="00B971B3" w:rsidR="0040635F" w:rsidP="004A5657" w:rsidRDefault="0040635F" w14:paraId="1B91B1CE" w14:textId="64CA3D02">
            <w:pPr>
              <w:spacing w:line="360" w:lineRule="auto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524318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8176" behindDoc="1" locked="1" layoutInCell="1" allowOverlap="1" wp14:anchorId="3D93509D" wp14:editId="03F3939A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344170</wp:posOffset>
                      </wp:positionV>
                      <wp:extent cx="4279900" cy="1566545"/>
                      <wp:effectExtent l="0" t="0" r="0" b="0"/>
                      <wp:wrapTight wrapText="bothSides">
                        <wp:wrapPolygon edited="0">
                          <wp:start x="0" y="0"/>
                          <wp:lineTo x="0" y="19963"/>
                          <wp:lineTo x="7788" y="19963"/>
                          <wp:lineTo x="14998" y="19437"/>
                          <wp:lineTo x="20190" y="18387"/>
                          <wp:lineTo x="20190" y="16811"/>
                          <wp:lineTo x="20863" y="12871"/>
                          <wp:lineTo x="20863" y="12608"/>
                          <wp:lineTo x="21247" y="8143"/>
                          <wp:lineTo x="7788" y="4203"/>
                          <wp:lineTo x="7788" y="0"/>
                          <wp:lineTo x="0" y="0"/>
                        </wp:wrapPolygon>
                      </wp:wrapTight>
                      <wp:docPr id="1034249708" name="Grupė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79900" cy="1566545"/>
                                <a:chOff x="0" y="0"/>
                                <a:chExt cx="6179820" cy="2308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3730573" name="Paveikslėlis 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8210" cy="2105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1288425264" name="Group 44"/>
                              <wpg:cNvGrpSpPr/>
                              <wpg:grpSpPr>
                                <a:xfrm>
                                  <a:off x="2194560" y="647700"/>
                                  <a:ext cx="3985260" cy="1661160"/>
                                  <a:chOff x="0" y="0"/>
                                  <a:chExt cx="3985260" cy="166116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31260590" name="Graphic 41" descr="Leaf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96DAC541-7B7A-43D3-8B79-37D633B846F1}">
                                        <asvg:svgBlip xmlns:asvg="http://schemas.microsoft.com/office/drawing/2016/SVG/main" r:embed="rId1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15240"/>
                                    <a:ext cx="1645920" cy="1645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05746901" name="Graphic 42" descr="Leaf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>
                                    <a:extLs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400300" y="30480"/>
                                    <a:ext cx="1584960" cy="15849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50351853" name="Graphic 41" descr="Leaf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96DAC541-7B7A-43D3-8B79-37D633B846F1}">
                                        <asvg:svgBlip xmlns:asvg="http://schemas.microsoft.com/office/drawing/2016/SVG/main" r:embed="rId1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188720" y="0"/>
                                    <a:ext cx="1645920" cy="1645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0B23947">
                    <v:group id="Grupė 42" style="position:absolute;margin-left:46.3pt;margin-top:27.1pt;width:337pt;height:123.35pt;z-index:-251618304;mso-width-relative:margin;mso-height-relative:margin" coordsize="61798,23088" o:spid="_x0000_s1026" w14:anchorId="5864F9C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aveikslėlis 42" style="position:absolute;width:21882;height:210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">
                        <v:imagedata o:title="" r:id="rId13"/>
                      </v:shape>
                      <v:group id="Group 44" style="position:absolute;left:21945;top:6477;width:39853;height:16611" coordsize="39852,16611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">
                        <v:shape id="Graphic 41" style="position:absolute;top:152;width:16459;height:16459;visibility:visible;mso-wrap-style:square" alt="Leaf with solid fill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">
                          <v:imagedata o:title="Leaf with solid fill" r:id="rId14"/>
                        </v:shape>
                        <v:shape id="Graphic 42" style="position:absolute;left:24003;top:304;width:15849;height:15850;visibility:visible;mso-wrap-style:square" alt="Leaf outlin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">
                          <v:imagedata o:title="Leaf outline" r:id="rId15"/>
                        </v:shape>
                        <v:shape id="Graphic 41" style="position:absolute;left:11887;width:16459;height:16459;visibility:visible;mso-wrap-style:square" alt="Leaf with solid fill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">
                          <v:imagedata o:title="Leaf with solid fill" r:id="rId14"/>
                        </v:shape>
                      </v:group>
                      <w10:wrap type="tight"/>
                      <w10:anchorlock/>
                    </v:group>
                  </w:pict>
                </mc:Fallback>
              </mc:AlternateContent>
            </w:r>
          </w:p>
        </w:tc>
      </w:tr>
      <w:tr w:rsidRPr="00B971B3" w:rsidR="0055728F" w:rsidTr="00CD3D6B" w14:paraId="4BD17433" w14:textId="77777777">
        <w:tc>
          <w:tcPr>
            <w:tcW w:w="9634" w:type="dxa"/>
            <w:gridSpan w:val="2"/>
          </w:tcPr>
          <w:p w:rsidRPr="00B971B3" w:rsidR="0055728F" w:rsidP="004A5657" w:rsidRDefault="0094582A" w14:paraId="2B09408C" w14:textId="184FB92A">
            <w:pPr>
              <w:widowControl w:val="0"/>
              <w:tabs>
                <w:tab w:val="left" w:pos="8240"/>
              </w:tabs>
              <w:autoSpaceDE w:val="0"/>
              <w:autoSpaceDN w:val="0"/>
              <w:spacing w:line="360" w:lineRule="auto"/>
              <w:ind w:right="2162"/>
              <w:jc w:val="center"/>
              <w:rPr>
                <w:rFonts w:ascii="Verdana" w:hAnsi="Verdana" w:eastAsia="Arial" w:cs="Arial"/>
                <w:b/>
                <w:bCs/>
                <w:spacing w:val="-2"/>
                <w:sz w:val="48"/>
                <w:szCs w:val="48"/>
                <w:lang w:eastAsia="en-US"/>
              </w:rPr>
            </w:pPr>
            <w:r>
              <w:rPr>
                <w:rFonts w:ascii="Verdana" w:hAnsi="Verdana" w:eastAsia="Arial" w:cs="Arial"/>
                <w:b/>
                <w:bCs/>
                <w:spacing w:val="-2"/>
                <w:sz w:val="48"/>
                <w:szCs w:val="48"/>
                <w:lang w:eastAsia="en-US"/>
              </w:rPr>
              <w:t xml:space="preserve">     </w:t>
            </w:r>
          </w:p>
          <w:p w:rsidRPr="00B971B3" w:rsidR="00EA17A3" w:rsidP="004A5657" w:rsidRDefault="0094582A" w14:paraId="3F7A245A" w14:textId="457F4AD0">
            <w:pPr>
              <w:widowControl w:val="0"/>
              <w:tabs>
                <w:tab w:val="left" w:pos="8240"/>
              </w:tabs>
              <w:autoSpaceDE w:val="0"/>
              <w:autoSpaceDN w:val="0"/>
              <w:spacing w:line="360" w:lineRule="auto"/>
              <w:ind w:right="2162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eastAsia="Arial" w:cs="Arial"/>
                <w:b/>
                <w:bCs/>
                <w:spacing w:val="-2"/>
                <w:sz w:val="48"/>
                <w:szCs w:val="48"/>
                <w:lang w:eastAsia="en-US"/>
              </w:rPr>
              <w:t>Kaip spręsti konfliktus?</w:t>
            </w:r>
          </w:p>
        </w:tc>
      </w:tr>
      <w:tr w:rsidRPr="00B971B3" w:rsidR="006D089C" w:rsidTr="00CD3D6B" w14:paraId="75A20DA2" w14:textId="77777777">
        <w:tc>
          <w:tcPr>
            <w:tcW w:w="9634" w:type="dxa"/>
            <w:gridSpan w:val="2"/>
          </w:tcPr>
          <w:p w:rsidRPr="00B971B3" w:rsidR="00E1706A" w:rsidP="004A5657" w:rsidRDefault="00E1706A" w14:paraId="27C46EA1" w14:textId="4B6A01E4">
            <w:pPr>
              <w:widowControl w:val="0"/>
              <w:autoSpaceDE w:val="0"/>
              <w:autoSpaceDN w:val="0"/>
              <w:spacing w:line="360" w:lineRule="auto"/>
              <w:ind w:right="2162"/>
              <w:jc w:val="both"/>
              <w:rPr>
                <w:rFonts w:ascii="Verdana" w:hAnsi="Verdana" w:eastAsia="Arial" w:cs="Arial"/>
                <w:b/>
                <w:bCs/>
                <w:spacing w:val="-2"/>
                <w:sz w:val="52"/>
                <w:szCs w:val="52"/>
                <w:lang w:eastAsia="en-US"/>
              </w:rPr>
            </w:pPr>
          </w:p>
          <w:p w:rsidRPr="00B971B3" w:rsidR="00EA17A3" w:rsidP="004A5657" w:rsidRDefault="00EA17A3" w14:paraId="7510EDC8" w14:textId="77777777">
            <w:pPr>
              <w:spacing w:line="360" w:lineRule="auto"/>
              <w:rPr>
                <w:rFonts w:ascii="Verdana" w:hAnsi="Verdana" w:eastAsia="Arial" w:cs="Arial"/>
                <w:sz w:val="52"/>
                <w:szCs w:val="52"/>
                <w:lang w:eastAsia="en-US"/>
              </w:rPr>
            </w:pPr>
          </w:p>
          <w:p w:rsidRPr="00B971B3" w:rsidR="00EA17A3" w:rsidP="004A5657" w:rsidRDefault="00EA17A3" w14:paraId="44F219BD" w14:textId="77777777">
            <w:pPr>
              <w:spacing w:line="360" w:lineRule="auto"/>
              <w:rPr>
                <w:rFonts w:ascii="Verdana" w:hAnsi="Verdana" w:eastAsia="Arial" w:cs="Arial"/>
                <w:sz w:val="52"/>
                <w:szCs w:val="52"/>
                <w:lang w:eastAsia="en-US"/>
              </w:rPr>
            </w:pPr>
          </w:p>
          <w:p w:rsidRPr="00B971B3" w:rsidR="00EA17A3" w:rsidP="004A5657" w:rsidRDefault="00EA17A3" w14:paraId="1CBFCACF" w14:textId="77777777">
            <w:pPr>
              <w:spacing w:line="360" w:lineRule="auto"/>
              <w:rPr>
                <w:rFonts w:ascii="Verdana" w:hAnsi="Verdana" w:eastAsia="Arial" w:cs="Arial"/>
                <w:sz w:val="52"/>
                <w:szCs w:val="52"/>
                <w:lang w:eastAsia="en-US"/>
              </w:rPr>
            </w:pPr>
          </w:p>
          <w:p w:rsidRPr="00B971B3" w:rsidR="00EA17A3" w:rsidP="004A5657" w:rsidRDefault="00EA17A3" w14:paraId="5C48FFE4" w14:textId="77777777">
            <w:pPr>
              <w:spacing w:line="360" w:lineRule="auto"/>
              <w:rPr>
                <w:rFonts w:ascii="Verdana" w:hAnsi="Verdana" w:eastAsia="Arial" w:cs="Arial"/>
                <w:sz w:val="52"/>
                <w:szCs w:val="52"/>
                <w:lang w:eastAsia="en-US"/>
              </w:rPr>
            </w:pPr>
          </w:p>
          <w:p w:rsidRPr="00B971B3" w:rsidR="00EA17A3" w:rsidP="004A5657" w:rsidRDefault="00EA17A3" w14:paraId="13D5B539" w14:textId="77777777">
            <w:pPr>
              <w:spacing w:line="360" w:lineRule="auto"/>
              <w:rPr>
                <w:rFonts w:ascii="Verdana" w:hAnsi="Verdana" w:eastAsia="Arial" w:cs="Arial"/>
                <w:sz w:val="52"/>
                <w:szCs w:val="52"/>
                <w:lang w:eastAsia="en-US"/>
              </w:rPr>
            </w:pPr>
          </w:p>
          <w:p w:rsidRPr="00B971B3" w:rsidR="00EA17A3" w:rsidP="004A5657" w:rsidRDefault="00EA17A3" w14:paraId="4BF79F2B" w14:textId="257EF5D6">
            <w:pPr>
              <w:tabs>
                <w:tab w:val="left" w:pos="2280"/>
              </w:tabs>
              <w:spacing w:line="360" w:lineRule="auto"/>
              <w:rPr>
                <w:rFonts w:ascii="Verdana" w:hAnsi="Verdana" w:eastAsia="Arial" w:cs="Arial"/>
                <w:sz w:val="52"/>
                <w:szCs w:val="52"/>
                <w:lang w:eastAsia="en-US"/>
              </w:rPr>
            </w:pPr>
            <w:r>
              <w:rPr>
                <w:rFonts w:ascii="Verdana" w:hAnsi="Verdana" w:eastAsia="Arial" w:cs="Arial"/>
                <w:sz w:val="52"/>
                <w:szCs w:val="52"/>
                <w:lang w:eastAsia="en-US"/>
              </w:rPr>
              <w:tab/>
            </w:r>
          </w:p>
        </w:tc>
      </w:tr>
      <w:tr w:rsidRPr="00B971B3" w:rsidR="00F0793D" w:rsidTr="00CD3D6B" w14:paraId="7D005B06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66202A" w14:paraId="0000232E" w14:textId="256FA0C5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66432" behindDoc="1" locked="1" layoutInCell="1" allowOverlap="1" wp14:anchorId="46775BF7" wp14:editId="1580654A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5897245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303835067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35067" name="Paveikslėlis 30383506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3DFF">
              <w:rPr>
                <w:rFonts w:ascii="Verdana" w:hAnsi="Verdana"/>
                <w:noProof/>
              </w:rPr>
              <w:drawing>
                <wp:anchor distT="0" distB="0" distL="114300" distR="114300" simplePos="0" relativeHeight="251665408" behindDoc="1" locked="1" layoutInCell="1" allowOverlap="1" wp14:anchorId="49635EBA" wp14:editId="75DC0ECD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3344545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924892385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892385" name="Paveikslėlis 92489238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3DFF">
              <w:rPr>
                <w:rFonts w:ascii="Verdana" w:hAnsi="Verdana"/>
                <w:noProof/>
              </w:rPr>
              <w:drawing>
                <wp:anchor distT="0" distB="0" distL="114300" distR="114300" simplePos="0" relativeHeight="251664384" behindDoc="1" locked="1" layoutInCell="1" allowOverlap="1" wp14:anchorId="185D2141" wp14:editId="47663EE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770255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98012810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12810" name="Paveikslėlis 9801281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Pr="00B971B3" w:rsidR="006F66BC" w:rsidP="004A5657" w:rsidRDefault="00000000" w14:paraId="00001B59" w14:textId="1BE0B472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Kas yra konfliktas</w:t>
            </w:r>
            <w:r w:rsidR="001936FC">
              <w:rPr>
                <w:rFonts w:ascii="Verdana" w:hAnsi="Verdana"/>
                <w:b/>
                <w:bCs/>
                <w:sz w:val="32"/>
                <w:szCs w:val="32"/>
              </w:rPr>
              <w:t>?</w:t>
            </w:r>
          </w:p>
          <w:p w:rsidR="0066202A" w:rsidP="004A5657" w:rsidRDefault="0066202A" w14:paraId="0825C99E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5A" w14:textId="5BFCB12C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Kartais žmonės nesutaria.</w:t>
            </w:r>
          </w:p>
          <w:p w:rsidRPr="00B971B3" w:rsidR="006F66BC" w:rsidP="004A5657" w:rsidRDefault="00000000" w14:paraId="00001B5B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Tada kyla </w:t>
            </w:r>
            <w:r w:rsidRPr="0066202A">
              <w:rPr>
                <w:rFonts w:ascii="Verdana" w:hAnsi="Verdana"/>
                <w:b/>
                <w:bCs/>
                <w:sz w:val="28"/>
                <w:szCs w:val="28"/>
              </w:rPr>
              <w:t>konfliktas</w:t>
            </w:r>
            <w:r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6F66BC" w14:paraId="00001B5C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8F0AA4" w:rsidR="006F66BC" w:rsidP="004A5657" w:rsidRDefault="00000000" w14:paraId="00001B5D" w14:textId="6BC22394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Konfliktas</w:t>
            </w:r>
            <w:r w:rsidR="008F0AA4">
              <w:rPr>
                <w:rFonts w:ascii="Verdana" w:hAnsi="Verdana"/>
                <w:b/>
                <w:bCs/>
                <w:sz w:val="28"/>
                <w:szCs w:val="28"/>
              </w:rPr>
              <w:t xml:space="preserve"> </w:t>
            </w:r>
            <w:r w:rsidR="001111A5">
              <w:rPr>
                <w:rFonts w:ascii="Verdana" w:hAnsi="Verdana"/>
                <w:sz w:val="28"/>
                <w:szCs w:val="28"/>
              </w:rPr>
              <w:t>yra situacija,</w:t>
            </w:r>
          </w:p>
          <w:p w:rsidRPr="00B971B3" w:rsidR="00B34D2B" w:rsidP="004A5657" w:rsidRDefault="008F0AA4" w14:paraId="316B8D43" w14:textId="373A45E6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ka</w:t>
            </w:r>
            <w:r w:rsidR="001111A5">
              <w:rPr>
                <w:rFonts w:ascii="Verdana" w:hAnsi="Verdana"/>
                <w:sz w:val="28"/>
                <w:szCs w:val="28"/>
              </w:rPr>
              <w:t>i</w:t>
            </w:r>
            <w:r>
              <w:rPr>
                <w:rFonts w:ascii="Verdana" w:hAnsi="Verdana"/>
                <w:sz w:val="28"/>
                <w:szCs w:val="28"/>
              </w:rPr>
              <w:t xml:space="preserve"> du žmonės nesutaria</w:t>
            </w:r>
          </w:p>
          <w:p w:rsidRPr="00B971B3" w:rsidR="006F66BC" w:rsidP="004A5657" w:rsidRDefault="008F0AA4" w14:paraId="00001B5F" w14:textId="46B9BFEF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arba pyksta vienas ant kito.</w:t>
            </w:r>
          </w:p>
          <w:p w:rsidR="006F66BC" w:rsidP="004A5657" w:rsidRDefault="006F66BC" w14:paraId="00001B60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6202A" w:rsidP="004A5657" w:rsidRDefault="0066202A" w14:paraId="691D7EAA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61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Konfliktas gali kilti tarp:</w:t>
            </w:r>
          </w:p>
          <w:p w:rsidRPr="001936FC" w:rsidR="006F66BC" w:rsidP="004A5657" w:rsidRDefault="00000000" w14:paraId="00001B63" w14:textId="29074D59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draugų,</w:t>
            </w:r>
          </w:p>
          <w:p w:rsidRPr="00B971B3" w:rsidR="006F66BC" w:rsidP="004A5657" w:rsidRDefault="00000000" w14:paraId="00001B64" w14:textId="77777777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šeimos narių.</w:t>
            </w:r>
          </w:p>
          <w:p w:rsidR="0066202A" w:rsidP="004A5657" w:rsidRDefault="0066202A" w14:paraId="43959187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1936FC" w:rsidP="004A5657" w:rsidRDefault="001936FC" w14:paraId="62430610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66202A" w:rsidR="006F66BC" w:rsidP="004A5657" w:rsidRDefault="00000000" w14:paraId="00001B66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66202A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Pr="004F1EDF" w:rsidR="006F66BC" w:rsidP="004A5657" w:rsidRDefault="008F0AA4" w14:paraId="00001B67" w14:textId="402D33EE">
            <w:p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du draugai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susipyko,</w:t>
            </w:r>
          </w:p>
          <w:p w:rsidR="003E0198" w:rsidP="004A5657" w:rsidRDefault="00000000" w14:paraId="666DD2CB" w14:textId="77777777">
            <w:p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 xml:space="preserve">nes abu norėjo žaisti </w:t>
            </w:r>
          </w:p>
          <w:p w:rsidRPr="00B971B3" w:rsidR="006F66BC" w:rsidP="004A5657" w:rsidRDefault="00000000" w14:paraId="00001B68" w14:textId="59DF4BDA">
            <w:pPr>
              <w:spacing w:before="80" w:after="80" w:line="360" w:lineRule="auto"/>
              <w:rPr>
                <w:rFonts w:ascii="Verdana" w:hAnsi="Verdana"/>
                <w:sz w:val="26"/>
                <w:szCs w:val="26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tuo pačiu kamuoliu.</w:t>
            </w:r>
          </w:p>
        </w:tc>
      </w:tr>
      <w:tr w:rsidRPr="00B971B3" w:rsidR="00F0793D" w:rsidTr="00CD3D6B" w14:paraId="4F323420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370594" w14:paraId="00002334" w14:textId="658A2D77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70528" behindDoc="1" locked="1" layoutInCell="1" allowOverlap="1" wp14:anchorId="2B950CD4" wp14:editId="4FEB8B24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784860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686619534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19534" name="Paveikslėlis 68661953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68480" behindDoc="1" locked="1" layoutInCell="1" allowOverlap="1" wp14:anchorId="7038B456" wp14:editId="795E5314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5883275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0781364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1364" name="Paveikslėlis 1078136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67456" behindDoc="1" locked="1" layoutInCell="1" allowOverlap="1" wp14:anchorId="667B76B8" wp14:editId="45B8DD5D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3330575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320883665" name="Paveikslėli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883665" name="Paveikslėlis 32088366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Pr="00B971B3" w:rsidR="006F66BC" w:rsidP="004A5657" w:rsidRDefault="00000000" w14:paraId="00001B69" w14:textId="16772819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Ar visi kartais pyksta</w:t>
            </w:r>
            <w:r w:rsidR="001936FC">
              <w:rPr>
                <w:rFonts w:ascii="Verdana" w:hAnsi="Verdana"/>
                <w:b/>
                <w:bCs/>
                <w:sz w:val="32"/>
                <w:szCs w:val="32"/>
              </w:rPr>
              <w:t>?</w:t>
            </w:r>
          </w:p>
          <w:p w:rsidRPr="00B971B3" w:rsidR="00B34D2B" w:rsidP="004A5657" w:rsidRDefault="00B34D2B" w14:paraId="10BACB98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B34D2B" w:rsidP="004A5657" w:rsidRDefault="00000000" w14:paraId="5D3A2F6F" w14:textId="1C3AA438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Taip. </w:t>
            </w:r>
          </w:p>
          <w:p w:rsidRPr="00B971B3" w:rsidR="006F66BC" w:rsidP="004A5657" w:rsidRDefault="00000000" w14:paraId="00001B6A" w14:textId="0CC42E8B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Visi žmonės kartais pyksta.</w:t>
            </w:r>
          </w:p>
          <w:p w:rsidRPr="00B971B3" w:rsidR="006F66BC" w:rsidP="004A5657" w:rsidRDefault="00000000" w14:paraId="00001B6B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Tai yra normalu.</w:t>
            </w:r>
          </w:p>
          <w:p w:rsidRPr="00B971B3" w:rsidR="006F66BC" w:rsidP="004A5657" w:rsidRDefault="006F66BC" w14:paraId="00001B6C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="006F66BC" w:rsidP="004A5657" w:rsidRDefault="00000000" w14:paraId="00001B6E" w14:textId="4A4EEBC1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Pyktis</w:t>
            </w:r>
            <w:r w:rsidR="00093143">
              <w:rPr>
                <w:rFonts w:ascii="Verdana" w:hAnsi="Verdan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Verdana" w:hAnsi="Verdana"/>
                <w:sz w:val="28"/>
                <w:szCs w:val="28"/>
              </w:rPr>
              <w:t>yra stiprus jausmas.</w:t>
            </w:r>
          </w:p>
          <w:p w:rsidRPr="00B971B3" w:rsidR="00093143" w:rsidP="004A5657" w:rsidRDefault="00093143" w14:paraId="1D7331EB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FD6DF0" w14:paraId="00001B6F" w14:textId="764B9093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Žmogus pyksta,</w:t>
            </w:r>
          </w:p>
          <w:p w:rsidRPr="00B971B3" w:rsidR="006F66BC" w:rsidP="004A5657" w:rsidRDefault="00000000" w14:paraId="00001B70" w14:textId="4F27565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kai </w:t>
            </w:r>
            <w:r w:rsidR="00734C26">
              <w:rPr>
                <w:rFonts w:ascii="Verdana" w:hAnsi="Verdana"/>
                <w:sz w:val="28"/>
                <w:szCs w:val="28"/>
              </w:rPr>
              <w:t>jam kažkas</w:t>
            </w:r>
            <w:r w:rsidR="00FD6DF0">
              <w:rPr>
                <w:rFonts w:ascii="Verdana" w:hAnsi="Verdana"/>
                <w:sz w:val="28"/>
                <w:szCs w:val="28"/>
              </w:rPr>
              <w:t xml:space="preserve"> </w:t>
            </w:r>
            <w:r>
              <w:rPr>
                <w:rFonts w:ascii="Verdana" w:hAnsi="Verdana"/>
                <w:sz w:val="28"/>
                <w:szCs w:val="28"/>
              </w:rPr>
              <w:t>nepatinka</w:t>
            </w:r>
            <w:r w:rsidR="008F0AA4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8F0AA4" w14:paraId="00001B71" w14:textId="67C6C2AD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Tada žmogus jau</w:t>
            </w:r>
            <w:r w:rsidR="00FD6DF0">
              <w:rPr>
                <w:rFonts w:ascii="Verdana" w:hAnsi="Verdana"/>
                <w:sz w:val="28"/>
                <w:szCs w:val="28"/>
              </w:rPr>
              <w:t>čiasi</w:t>
            </w:r>
            <w:r>
              <w:rPr>
                <w:rFonts w:ascii="Verdana" w:hAnsi="Verdana"/>
                <w:sz w:val="28"/>
                <w:szCs w:val="28"/>
              </w:rPr>
              <w:t xml:space="preserve"> blogai.</w:t>
            </w:r>
          </w:p>
          <w:p w:rsidRPr="00B971B3" w:rsidR="006F66BC" w:rsidP="004A5657" w:rsidRDefault="006F66BC" w14:paraId="00001B72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370594" w:rsidR="006F66BC" w:rsidP="004A5657" w:rsidRDefault="00000000" w14:paraId="00001B73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370594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Pr="004F1EDF" w:rsidR="006F66BC" w:rsidP="004A5657" w:rsidRDefault="00000000" w14:paraId="00001B74" w14:textId="77777777">
            <w:p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Gabija supyko,</w:t>
            </w:r>
          </w:p>
          <w:p w:rsidRPr="004F1EDF" w:rsidR="00B34D2B" w:rsidP="004A5657" w:rsidRDefault="00000000" w14:paraId="703E2189" w14:textId="77777777">
            <w:p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 xml:space="preserve">nes draugė pasakė </w:t>
            </w:r>
          </w:p>
          <w:p w:rsidRPr="004F1EDF" w:rsidR="006F66BC" w:rsidP="004A5657" w:rsidRDefault="00000000" w14:paraId="00001B75" w14:textId="2090DB69">
            <w:p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jos paslaptį kitiems.</w:t>
            </w:r>
          </w:p>
          <w:p w:rsidRPr="004F1EDF" w:rsidR="006F66BC" w:rsidP="004A5657" w:rsidRDefault="006F66BC" w14:paraId="00001B76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4F1EDF" w:rsidR="00B34D2B" w:rsidP="004A5657" w:rsidRDefault="00B34D2B" w14:paraId="508B3175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="001111A5" w:rsidP="001111A5" w:rsidRDefault="00000000" w14:paraId="719540C8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 xml:space="preserve">Vien pyktis </w:t>
            </w:r>
            <w:r w:rsidR="001111A5">
              <w:rPr>
                <w:rFonts w:ascii="Verdana" w:hAnsi="Verdana"/>
                <w:sz w:val="28"/>
                <w:szCs w:val="28"/>
              </w:rPr>
              <w:t xml:space="preserve">nepadeda </w:t>
            </w:r>
          </w:p>
          <w:p w:rsidRPr="00B971B3" w:rsidR="006F66BC" w:rsidP="001111A5" w:rsidRDefault="001111A5" w14:paraId="00001B78" w14:textId="42BD41E2">
            <w:pPr>
              <w:spacing w:line="360" w:lineRule="auto"/>
              <w:rPr>
                <w:rFonts w:ascii="Verdana" w:hAnsi="Verdana"/>
                <w:sz w:val="26"/>
                <w:szCs w:val="26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išspręsti </w:t>
            </w:r>
            <w:r w:rsidRPr="004F1EDF">
              <w:rPr>
                <w:rFonts w:ascii="Verdana" w:hAnsi="Verdana"/>
                <w:sz w:val="28"/>
                <w:szCs w:val="28"/>
              </w:rPr>
              <w:t>problemos.</w:t>
            </w:r>
          </w:p>
        </w:tc>
      </w:tr>
      <w:tr w:rsidRPr="00B971B3" w:rsidR="00F0793D" w:rsidTr="00CD3D6B" w14:paraId="39792E1F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C61FD2" w14:paraId="0000233A" w14:textId="1A1BF05D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73600" behindDoc="1" locked="1" layoutInCell="1" allowOverlap="1" wp14:anchorId="3CE0E758" wp14:editId="23DE049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5875655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775221652" name="Paveikslėli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221652" name="Paveikslėlis 77522165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72576" behindDoc="1" locked="1" layoutInCell="1" allowOverlap="1" wp14:anchorId="3642DE2D" wp14:editId="0B8F8C4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3312160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896149629" name="Paveikslėli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149629" name="Paveikslėlis 89614962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71552" behindDoc="1" locked="1" layoutInCell="1" allowOverlap="1" wp14:anchorId="58B4BBD4" wp14:editId="06241D44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806450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459264570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264570" name="Paveikslėlis 45926457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Pr="00B971B3" w:rsidR="006F66BC" w:rsidP="004A5657" w:rsidRDefault="001936FC" w14:paraId="00001B79" w14:textId="1834CE74">
            <w:pPr>
              <w:spacing w:before="24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Ką  daryti, kai susipyksti?</w:t>
            </w:r>
          </w:p>
          <w:p w:rsidRPr="00B971B3" w:rsidR="00B34D2B" w:rsidP="004A5657" w:rsidRDefault="00B34D2B" w14:paraId="733F5C35" w14:textId="77777777">
            <w:pPr>
              <w:spacing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</w:p>
          <w:p w:rsidRPr="00B971B3" w:rsidR="006F66BC" w:rsidP="004A5657" w:rsidRDefault="00000000" w14:paraId="00001B7A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Kai susipyksti su kitu žmogumi,</w:t>
            </w:r>
          </w:p>
          <w:p w:rsidRPr="00B971B3" w:rsidR="006F66BC" w:rsidP="004A5657" w:rsidRDefault="00000000" w14:paraId="00001B7B" w14:textId="5C944DC1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gali </w:t>
            </w:r>
            <w:r w:rsidR="001111A5">
              <w:rPr>
                <w:rFonts w:ascii="Verdana" w:hAnsi="Verdana"/>
                <w:sz w:val="28"/>
                <w:szCs w:val="28"/>
              </w:rPr>
              <w:t>rinktis du</w:t>
            </w:r>
            <w:r>
              <w:rPr>
                <w:rFonts w:ascii="Verdana" w:hAnsi="Verdana"/>
                <w:sz w:val="28"/>
                <w:szCs w:val="28"/>
              </w:rPr>
              <w:t xml:space="preserve"> būd</w:t>
            </w:r>
            <w:r w:rsidR="001111A5">
              <w:rPr>
                <w:rFonts w:ascii="Verdana" w:hAnsi="Verdana"/>
                <w:sz w:val="28"/>
                <w:szCs w:val="28"/>
              </w:rPr>
              <w:t>u</w:t>
            </w:r>
            <w:r>
              <w:rPr>
                <w:rFonts w:ascii="Verdana" w:hAnsi="Verdana"/>
                <w:sz w:val="28"/>
                <w:szCs w:val="28"/>
              </w:rPr>
              <w:t>s</w:t>
            </w:r>
            <w:r w:rsidR="004F1EDF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6F66BC" w14:paraId="00001B7C" w14:textId="77777777">
            <w:pPr>
              <w:spacing w:before="14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4A5657" w:rsidR="006F66BC" w:rsidP="004A5657" w:rsidRDefault="00000000" w14:paraId="00001B7D" w14:textId="3075C358">
            <w:pPr>
              <w:spacing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004A5657">
              <w:rPr>
                <w:rFonts w:ascii="Verdana" w:hAnsi="Verdana"/>
                <w:b/>
                <w:bCs/>
                <w:sz w:val="32"/>
                <w:szCs w:val="32"/>
              </w:rPr>
              <w:t>Pirmasis būdas</w:t>
            </w:r>
            <w:r w:rsidRPr="004A5657" w:rsidR="001936FC">
              <w:rPr>
                <w:rFonts w:ascii="Verdana" w:hAnsi="Verdana"/>
                <w:b/>
                <w:bCs/>
                <w:sz w:val="32"/>
                <w:szCs w:val="32"/>
              </w:rPr>
              <w:t>:</w:t>
            </w:r>
          </w:p>
          <w:p w:rsidR="001936FC" w:rsidP="004A5657" w:rsidRDefault="00000000" w14:paraId="70085B7C" w14:textId="77777777">
            <w:pPr>
              <w:pStyle w:val="Sraopastraipa"/>
              <w:numPr>
                <w:ilvl w:val="0"/>
                <w:numId w:val="4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936FC">
              <w:rPr>
                <w:rFonts w:ascii="Verdana" w:hAnsi="Verdana"/>
                <w:sz w:val="28"/>
                <w:szCs w:val="28"/>
              </w:rPr>
              <w:t xml:space="preserve">Tu šauki </w:t>
            </w:r>
          </w:p>
          <w:p w:rsidRPr="001936FC" w:rsidR="006F66BC" w:rsidP="004A5657" w:rsidRDefault="00000000" w14:paraId="00001B7F" w14:textId="41E5DDE4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936FC">
              <w:rPr>
                <w:rFonts w:ascii="Verdana" w:hAnsi="Verdana"/>
                <w:sz w:val="28"/>
                <w:szCs w:val="28"/>
              </w:rPr>
              <w:t>ir sakai</w:t>
            </w:r>
            <w:r w:rsidR="001936FC">
              <w:rPr>
                <w:rFonts w:ascii="Verdana" w:hAnsi="Verdana"/>
                <w:sz w:val="28"/>
                <w:szCs w:val="28"/>
              </w:rPr>
              <w:t xml:space="preserve"> </w:t>
            </w:r>
            <w:r w:rsidRPr="001936FC">
              <w:rPr>
                <w:rFonts w:ascii="Verdana" w:hAnsi="Verdana"/>
                <w:sz w:val="28"/>
                <w:szCs w:val="28"/>
              </w:rPr>
              <w:t>negerus žodžius.</w:t>
            </w:r>
          </w:p>
          <w:p w:rsidR="001936FC" w:rsidP="004A5657" w:rsidRDefault="00000000" w14:paraId="45752C90" w14:textId="77777777">
            <w:pPr>
              <w:pStyle w:val="Sraopastraipa"/>
              <w:numPr>
                <w:ilvl w:val="0"/>
                <w:numId w:val="4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936FC">
              <w:rPr>
                <w:rFonts w:ascii="Verdana" w:hAnsi="Verdana"/>
                <w:sz w:val="28"/>
                <w:szCs w:val="28"/>
              </w:rPr>
              <w:t xml:space="preserve">Tu išeini </w:t>
            </w:r>
          </w:p>
          <w:p w:rsidRPr="001936FC" w:rsidR="006F66BC" w:rsidP="004A5657" w:rsidRDefault="00000000" w14:paraId="00001B80" w14:textId="2EE294DA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936FC">
              <w:rPr>
                <w:rFonts w:ascii="Verdana" w:hAnsi="Verdana"/>
                <w:sz w:val="28"/>
                <w:szCs w:val="28"/>
              </w:rPr>
              <w:t>ir n</w:t>
            </w:r>
            <w:r w:rsidRPr="001936FC" w:rsidR="00FD6DF0">
              <w:rPr>
                <w:rFonts w:ascii="Verdana" w:hAnsi="Verdana"/>
                <w:sz w:val="28"/>
                <w:szCs w:val="28"/>
              </w:rPr>
              <w:t>ebenori kalbėtis</w:t>
            </w:r>
            <w:r w:rsidRPr="001936FC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6F66BC" w14:paraId="00001B82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5A61B9" w:rsidR="006F66BC" w:rsidP="004A5657" w:rsidRDefault="00000000" w14:paraId="00001B83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5A61B9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="00440420" w:rsidP="00093143" w:rsidRDefault="008858FF" w14:paraId="0AA93D69" w14:textId="0DDDAA20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Luko</w:t>
            </w:r>
            <w:r w:rsidRPr="004F1EDF" w:rsidR="0082525F">
              <w:rPr>
                <w:rFonts w:ascii="Verdana" w:hAnsi="Verdana"/>
                <w:sz w:val="28"/>
                <w:szCs w:val="28"/>
              </w:rPr>
              <w:t xml:space="preserve"> brolis netyčia </w:t>
            </w:r>
          </w:p>
          <w:p w:rsidR="004A5657" w:rsidP="00093143" w:rsidRDefault="00440420" w14:paraId="631E14F3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</w:t>
            </w:r>
            <w:r w:rsidRPr="004F1EDF" w:rsidR="0082525F">
              <w:rPr>
                <w:rFonts w:ascii="Verdana" w:hAnsi="Verdana"/>
                <w:sz w:val="28"/>
                <w:szCs w:val="28"/>
              </w:rPr>
              <w:t>u</w:t>
            </w:r>
            <w:r>
              <w:rPr>
                <w:rFonts w:ascii="Verdana" w:hAnsi="Verdana"/>
                <w:sz w:val="28"/>
                <w:szCs w:val="28"/>
              </w:rPr>
              <w:t>d</w:t>
            </w:r>
            <w:r w:rsidRPr="004F1EDF" w:rsidR="0082525F">
              <w:rPr>
                <w:rFonts w:ascii="Verdana" w:hAnsi="Verdana"/>
                <w:sz w:val="28"/>
                <w:szCs w:val="28"/>
              </w:rPr>
              <w:t>aužė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Pr="004F1EDF" w:rsidR="0082525F">
              <w:rPr>
                <w:rFonts w:ascii="Verdana" w:hAnsi="Verdana"/>
                <w:sz w:val="28"/>
                <w:szCs w:val="28"/>
              </w:rPr>
              <w:t>jo telefoną.</w:t>
            </w:r>
          </w:p>
          <w:p w:rsidR="004A5657" w:rsidP="004A5657" w:rsidRDefault="0082525F" w14:paraId="2E918032" w14:textId="760339ED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br/>
            </w:r>
            <w:r w:rsidR="008858FF">
              <w:rPr>
                <w:rFonts w:ascii="Verdana" w:hAnsi="Verdana"/>
                <w:sz w:val="28"/>
                <w:szCs w:val="28"/>
              </w:rPr>
              <w:t>Lukas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supyko.</w:t>
            </w:r>
            <w:r w:rsidRPr="004F1EDF">
              <w:rPr>
                <w:rFonts w:ascii="Verdana" w:hAnsi="Verdana"/>
                <w:sz w:val="28"/>
                <w:szCs w:val="28"/>
              </w:rPr>
              <w:br/>
            </w:r>
            <w:r w:rsidR="008858FF">
              <w:rPr>
                <w:rFonts w:ascii="Verdana" w:hAnsi="Verdana"/>
                <w:sz w:val="28"/>
                <w:szCs w:val="28"/>
              </w:rPr>
              <w:t>Lukas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šaukė,</w:t>
            </w:r>
            <w:r w:rsidR="004A5657">
              <w:rPr>
                <w:rFonts w:ascii="Verdana" w:hAnsi="Verdana"/>
                <w:sz w:val="28"/>
                <w:szCs w:val="28"/>
              </w:rPr>
              <w:t xml:space="preserve"> </w:t>
            </w:r>
            <w:r w:rsidRPr="004F1EDF">
              <w:rPr>
                <w:rFonts w:ascii="Verdana" w:hAnsi="Verdana"/>
                <w:sz w:val="28"/>
                <w:szCs w:val="28"/>
              </w:rPr>
              <w:t>išbėgo</w:t>
            </w:r>
          </w:p>
          <w:p w:rsidR="006F66BC" w:rsidP="004A5657" w:rsidRDefault="0082525F" w14:paraId="00001B87" w14:textId="2B11033A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ir dvi dienas</w:t>
            </w:r>
            <w:r w:rsidR="004A5657">
              <w:rPr>
                <w:rFonts w:ascii="Verdana" w:hAnsi="Verdana"/>
                <w:sz w:val="28"/>
                <w:szCs w:val="28"/>
              </w:rPr>
              <w:t xml:space="preserve"> </w:t>
            </w:r>
            <w:r w:rsidRPr="004F1EDF">
              <w:rPr>
                <w:rFonts w:ascii="Verdana" w:hAnsi="Verdana"/>
                <w:sz w:val="28"/>
                <w:szCs w:val="28"/>
              </w:rPr>
              <w:t>nekalbėjo su broliu.</w:t>
            </w:r>
          </w:p>
          <w:p w:rsidR="004A5657" w:rsidP="004A5657" w:rsidRDefault="004A5657" w14:paraId="6BCE4FEB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4A5657" w:rsidP="004A5657" w:rsidRDefault="00A24895" w14:paraId="00001B88" w14:textId="2D7D8AFB">
            <w:pPr>
              <w:spacing w:line="360" w:lineRule="auto"/>
              <w:rPr>
                <w:rFonts w:ascii="Verdana" w:hAnsi="Verdana"/>
                <w:sz w:val="26"/>
                <w:szCs w:val="26"/>
              </w:rPr>
            </w:pPr>
            <w:r w:rsidRPr="00A24895">
              <w:rPr>
                <w:rFonts w:ascii="Verdana" w:hAnsi="Verdana"/>
                <w:sz w:val="28"/>
                <w:szCs w:val="28"/>
              </w:rPr>
              <w:t>Toks elgesys problemos neišsprendžia.</w:t>
            </w:r>
            <w:r w:rsidRPr="004F1EDF" w:rsidR="00A725FE">
              <w:rPr>
                <w:rFonts w:ascii="Verdana" w:hAnsi="Verdana"/>
                <w:sz w:val="28"/>
                <w:szCs w:val="28"/>
              </w:rPr>
              <w:br/>
            </w:r>
          </w:p>
        </w:tc>
      </w:tr>
      <w:tr w:rsidRPr="00B971B3" w:rsidR="00F0793D" w:rsidTr="00CD3D6B" w14:paraId="65D6FBAD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DB410B" w14:paraId="00002340" w14:textId="5B99F1D1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76672" behindDoc="1" locked="1" layoutInCell="1" allowOverlap="1" wp14:anchorId="39102414" wp14:editId="1CB6BD87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6019800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298512902" name="Paveikslėli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512902" name="Paveikslėlis 29851290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788D">
              <w:rPr>
                <w:rFonts w:ascii="Verdana" w:hAnsi="Verdana"/>
                <w:noProof/>
              </w:rPr>
              <w:drawing>
                <wp:anchor distT="0" distB="0" distL="114300" distR="114300" simplePos="0" relativeHeight="251675648" behindDoc="1" locked="1" layoutInCell="1" allowOverlap="1" wp14:anchorId="200E30A2" wp14:editId="3D85FA6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3330575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264560045" name="Paveikslėli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560045" name="Paveikslėlis 26456004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788D">
              <w:rPr>
                <w:rFonts w:ascii="Verdana" w:hAnsi="Verdana"/>
                <w:noProof/>
              </w:rPr>
              <w:drawing>
                <wp:anchor distT="0" distB="0" distL="114300" distR="114300" simplePos="0" relativeHeight="251674624" behindDoc="1" locked="1" layoutInCell="1" allowOverlap="1" wp14:anchorId="30B86DCF" wp14:editId="584081FA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730885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2000435122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435122" name="Paveikslėlis 200043512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="006F66BC" w:rsidP="004A5657" w:rsidRDefault="00000000" w14:paraId="00001B89" w14:textId="560CA6E3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Kodėl pirmasis būdas nepadeda</w:t>
            </w:r>
            <w:r w:rsidR="001936FC">
              <w:rPr>
                <w:rFonts w:ascii="Verdana" w:hAnsi="Verdana"/>
                <w:b/>
                <w:bCs/>
                <w:sz w:val="32"/>
                <w:szCs w:val="32"/>
              </w:rPr>
              <w:t>?</w:t>
            </w:r>
          </w:p>
          <w:p w:rsidR="00185657" w:rsidP="004A5657" w:rsidRDefault="00185657" w14:paraId="67AF3191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="006F66BC" w:rsidP="004A5657" w:rsidRDefault="00000000" w14:paraId="00001B8A" w14:textId="4BE69356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Po kurio laiko pyktis praeina.</w:t>
            </w:r>
          </w:p>
          <w:p w:rsidRPr="00B971B3" w:rsidR="00734C26" w:rsidP="004A5657" w:rsidRDefault="00734C26" w14:paraId="0B45A332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="00734C26" w:rsidP="004A5657" w:rsidRDefault="00000000" w14:paraId="7318EFE1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Gal </w:t>
            </w:r>
            <w:r w:rsidR="00A24895">
              <w:rPr>
                <w:rFonts w:ascii="Verdana" w:hAnsi="Verdana"/>
                <w:sz w:val="28"/>
                <w:szCs w:val="28"/>
              </w:rPr>
              <w:t>tu ir žmogus</w:t>
            </w:r>
            <w:r w:rsidR="00734C26">
              <w:rPr>
                <w:rFonts w:ascii="Verdana" w:hAnsi="Verdana"/>
                <w:sz w:val="28"/>
                <w:szCs w:val="28"/>
              </w:rPr>
              <w:t>,</w:t>
            </w:r>
            <w:r w:rsidR="00A24895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734C26" w:rsidP="004A5657" w:rsidRDefault="00A24895" w14:paraId="1B5EC662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su kuriuo susipykai</w:t>
            </w:r>
            <w:r w:rsidR="00734C26">
              <w:rPr>
                <w:rFonts w:ascii="Verdana" w:hAnsi="Verdana"/>
                <w:sz w:val="28"/>
                <w:szCs w:val="28"/>
              </w:rPr>
              <w:t>,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6F66BC" w:rsidP="004A5657" w:rsidRDefault="00000000" w14:paraId="00001B8B" w14:textId="0193BA4D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vėl pradėsite kalbėtis.</w:t>
            </w:r>
          </w:p>
          <w:p w:rsidRPr="00B971B3" w:rsidR="00734C26" w:rsidP="004A5657" w:rsidRDefault="00734C26" w14:paraId="38F253E6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8C" w14:textId="14F834B3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Bet </w:t>
            </w:r>
            <w:r w:rsidRPr="001936FC">
              <w:rPr>
                <w:rFonts w:ascii="Verdana" w:hAnsi="Verdana"/>
                <w:b/>
                <w:bCs/>
                <w:sz w:val="28"/>
                <w:szCs w:val="28"/>
              </w:rPr>
              <w:t>santykiai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642A2D">
              <w:rPr>
                <w:rFonts w:ascii="Verdana" w:hAnsi="Verdana"/>
                <w:sz w:val="28"/>
                <w:szCs w:val="28"/>
              </w:rPr>
              <w:t xml:space="preserve">gali </w:t>
            </w:r>
            <w:r>
              <w:rPr>
                <w:rFonts w:ascii="Verdana" w:hAnsi="Verdana"/>
                <w:sz w:val="28"/>
                <w:szCs w:val="28"/>
              </w:rPr>
              <w:t>lik</w:t>
            </w:r>
            <w:r w:rsidR="00642A2D">
              <w:rPr>
                <w:rFonts w:ascii="Verdana" w:hAnsi="Verdana"/>
                <w:sz w:val="28"/>
                <w:szCs w:val="28"/>
              </w:rPr>
              <w:t>ti</w:t>
            </w:r>
            <w:r>
              <w:rPr>
                <w:rFonts w:ascii="Verdana" w:hAnsi="Verdana"/>
                <w:sz w:val="28"/>
                <w:szCs w:val="28"/>
              </w:rPr>
              <w:t xml:space="preserve"> blogi.</w:t>
            </w:r>
          </w:p>
          <w:p w:rsidRPr="00B971B3" w:rsidR="006F66BC" w:rsidP="004A5657" w:rsidRDefault="006F66BC" w14:paraId="00001B8D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642A2D" w:rsidR="006F66BC" w:rsidP="004A5657" w:rsidRDefault="00000000" w14:paraId="00001B8E" w14:textId="4158C943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Santykiai</w:t>
            </w:r>
            <w:r w:rsidR="00642A2D">
              <w:rPr>
                <w:rFonts w:ascii="Verdana" w:hAnsi="Verdana"/>
                <w:b/>
                <w:bCs/>
                <w:sz w:val="28"/>
                <w:szCs w:val="28"/>
              </w:rPr>
              <w:t xml:space="preserve"> </w:t>
            </w:r>
            <w:r w:rsidR="00642A2D">
              <w:rPr>
                <w:rFonts w:ascii="Verdana" w:hAnsi="Verdana"/>
                <w:sz w:val="28"/>
                <w:szCs w:val="28"/>
              </w:rPr>
              <w:t>reiškia,</w:t>
            </w:r>
          </w:p>
          <w:p w:rsidR="001111A5" w:rsidP="004A5657" w:rsidRDefault="00000000" w14:paraId="60E2009A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kaip </w:t>
            </w:r>
            <w:r w:rsidR="00642A2D">
              <w:rPr>
                <w:rFonts w:ascii="Verdana" w:hAnsi="Verdana"/>
                <w:sz w:val="28"/>
                <w:szCs w:val="28"/>
              </w:rPr>
              <w:t xml:space="preserve">žmonės </w:t>
            </w:r>
            <w:r w:rsidR="001111A5">
              <w:rPr>
                <w:rFonts w:ascii="Verdana" w:hAnsi="Verdana"/>
                <w:sz w:val="28"/>
                <w:szCs w:val="28"/>
              </w:rPr>
              <w:t xml:space="preserve">sutaria </w:t>
            </w:r>
          </w:p>
          <w:p w:rsidRPr="00B971B3" w:rsidR="006F66BC" w:rsidP="004A5657" w:rsidRDefault="001111A5" w14:paraId="00001B8F" w14:textId="593DF74D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ir </w:t>
            </w:r>
            <w:r w:rsidR="00642A2D">
              <w:rPr>
                <w:rFonts w:ascii="Verdana" w:hAnsi="Verdana"/>
                <w:sz w:val="28"/>
                <w:szCs w:val="28"/>
              </w:rPr>
              <w:t>bendrauja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642A2D">
              <w:rPr>
                <w:rFonts w:ascii="Verdana" w:hAnsi="Verdana"/>
                <w:sz w:val="28"/>
                <w:szCs w:val="28"/>
              </w:rPr>
              <w:t>vienas su kitu.</w:t>
            </w:r>
          </w:p>
          <w:p w:rsidRPr="00B971B3" w:rsidR="006F66BC" w:rsidP="004A5657" w:rsidRDefault="006F66BC" w14:paraId="00001B90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185657" w:rsidR="006F66BC" w:rsidP="004A5657" w:rsidRDefault="00000000" w14:paraId="00001B91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Pr="004F1EDF" w:rsidR="006F66BC" w:rsidP="00093143" w:rsidRDefault="008858FF" w14:paraId="00001B92" w14:textId="674A5394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Lukas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ir </w:t>
            </w:r>
            <w:r w:rsidR="00185657">
              <w:rPr>
                <w:rFonts w:ascii="Verdana" w:hAnsi="Verdana"/>
                <w:sz w:val="28"/>
                <w:szCs w:val="28"/>
              </w:rPr>
              <w:t xml:space="preserve">jo </w:t>
            </w:r>
            <w:r w:rsidRPr="004F1EDF">
              <w:rPr>
                <w:rFonts w:ascii="Verdana" w:hAnsi="Verdana"/>
                <w:sz w:val="28"/>
                <w:szCs w:val="28"/>
              </w:rPr>
              <w:t>brolis vėl kalbasi.</w:t>
            </w:r>
          </w:p>
          <w:p w:rsidRPr="004F1EDF" w:rsidR="006F66BC" w:rsidP="00093143" w:rsidRDefault="00000000" w14:paraId="00001B93" w14:textId="79C6FDE6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 xml:space="preserve">Bet </w:t>
            </w:r>
            <w:r w:rsidR="008858FF">
              <w:rPr>
                <w:rFonts w:ascii="Verdana" w:hAnsi="Verdana"/>
                <w:sz w:val="28"/>
                <w:szCs w:val="28"/>
              </w:rPr>
              <w:t>Lukas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vis dar jaučiasi blogai.</w:t>
            </w:r>
          </w:p>
          <w:p w:rsidRPr="004F1EDF" w:rsidR="006F66BC" w:rsidP="00093143" w:rsidRDefault="00000000" w14:paraId="00001B94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Jie neišsiaiškino, kas nutiko.</w:t>
            </w:r>
          </w:p>
          <w:p w:rsidRPr="004F1EDF" w:rsidR="006F66BC" w:rsidP="004A5657" w:rsidRDefault="006F66BC" w14:paraId="00001B95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4F1EDF" w:rsidR="006F66BC" w:rsidP="004A5657" w:rsidRDefault="00000000" w14:paraId="00001B96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Kai santykiai blogi,</w:t>
            </w:r>
          </w:p>
          <w:p w:rsidRPr="00B971B3" w:rsidR="006F66BC" w:rsidP="004A5657" w:rsidRDefault="00000000" w14:paraId="00001B97" w14:textId="77777777">
            <w:pPr>
              <w:spacing w:line="360" w:lineRule="auto"/>
              <w:rPr>
                <w:rFonts w:ascii="Verdana" w:hAnsi="Verdana"/>
                <w:sz w:val="26"/>
                <w:szCs w:val="26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žmonėms sunku bendrauti.</w:t>
            </w:r>
          </w:p>
        </w:tc>
      </w:tr>
      <w:tr w:rsidRPr="00B971B3" w:rsidR="00F375CE" w:rsidTr="00CD3D6B" w14:paraId="128E08D1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2B30E0" w14:paraId="00002346" w14:textId="174359E4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79744" behindDoc="1" locked="1" layoutInCell="1" allowOverlap="1" wp14:anchorId="4CB4E247" wp14:editId="47F5C4B9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3298190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614527994" name="Paveikslėli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527994" name="Paveikslėlis 161452799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4E54">
              <w:rPr>
                <w:rFonts w:ascii="Verdana" w:hAnsi="Verdana"/>
                <w:noProof/>
              </w:rPr>
              <w:drawing>
                <wp:anchor distT="0" distB="0" distL="114300" distR="114300" simplePos="0" relativeHeight="251680768" behindDoc="1" locked="1" layoutInCell="1" allowOverlap="1" wp14:anchorId="0DDC3E2C" wp14:editId="1BDEBF86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6019800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485931682" name="Paveikslėli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931682" name="Paveikslėlis 148593168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366D">
              <w:rPr>
                <w:rFonts w:ascii="Verdana" w:hAnsi="Verdana"/>
                <w:noProof/>
              </w:rPr>
              <w:drawing>
                <wp:anchor distT="0" distB="0" distL="114300" distR="114300" simplePos="0" relativeHeight="251677696" behindDoc="1" locked="1" layoutInCell="1" allowOverlap="1" wp14:anchorId="3D3807FF" wp14:editId="196DE18E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745490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578003821" name="Paveikslėli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003821" name="Paveikslėlis 157800382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Pr="00DB410B" w:rsidR="00185657" w:rsidP="004A5657" w:rsidRDefault="00000000" w14:paraId="6A28D6AE" w14:textId="6C0CA542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00DB410B">
              <w:rPr>
                <w:rFonts w:ascii="Verdana" w:hAnsi="Verdana"/>
                <w:b/>
                <w:bCs/>
                <w:sz w:val="32"/>
                <w:szCs w:val="32"/>
              </w:rPr>
              <w:t>Antrasis būdas</w:t>
            </w:r>
            <w:r w:rsidR="00185657">
              <w:rPr>
                <w:rFonts w:ascii="Verdana" w:hAnsi="Verdana"/>
                <w:b/>
                <w:bCs/>
                <w:sz w:val="32"/>
                <w:szCs w:val="32"/>
              </w:rPr>
              <w:t>:</w:t>
            </w:r>
          </w:p>
          <w:p w:rsidRPr="00185657" w:rsidR="006F66BC" w:rsidP="004A5657" w:rsidRDefault="00000000" w14:paraId="00001B9A" w14:textId="77777777">
            <w:pPr>
              <w:pStyle w:val="Sraopastraipa"/>
              <w:numPr>
                <w:ilvl w:val="0"/>
                <w:numId w:val="4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Pagalvok, kodėl kilo konfliktas.</w:t>
            </w:r>
          </w:p>
          <w:p w:rsidR="00185657" w:rsidP="004A5657" w:rsidRDefault="00000000" w14:paraId="18EA263A" w14:textId="17F7D094">
            <w:pPr>
              <w:pStyle w:val="Sraopastraipa"/>
              <w:numPr>
                <w:ilvl w:val="0"/>
                <w:numId w:val="4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Pagalvok, ką</w:t>
            </w:r>
            <w:r w:rsidR="001111A5">
              <w:rPr>
                <w:rFonts w:ascii="Verdana" w:hAnsi="Verdana"/>
                <w:sz w:val="28"/>
                <w:szCs w:val="28"/>
              </w:rPr>
              <w:t xml:space="preserve"> galėjote</w:t>
            </w:r>
            <w:r w:rsidRPr="00185657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Pr="00185657" w:rsidR="006F66BC" w:rsidP="004A5657" w:rsidRDefault="001111A5" w14:paraId="00001B9B" w14:textId="1BED993C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padaryti kitaip</w:t>
            </w:r>
            <w:r w:rsidRPr="00185657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6F66BC" w14:paraId="00001B9C" w14:textId="77777777">
            <w:pPr>
              <w:spacing w:before="10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9D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Gal tu?</w:t>
            </w:r>
          </w:p>
          <w:p w:rsidRPr="00B971B3" w:rsidR="006F66BC" w:rsidP="004A5657" w:rsidRDefault="00000000" w14:paraId="00001B9E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Gal kitas žmogus?</w:t>
            </w:r>
          </w:p>
          <w:p w:rsidRPr="00B971B3" w:rsidR="006F66BC" w:rsidP="004A5657" w:rsidRDefault="00000000" w14:paraId="00001B9F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Gal abu?</w:t>
            </w:r>
          </w:p>
          <w:p w:rsidR="006F66BC" w:rsidP="004A5657" w:rsidRDefault="006F66BC" w14:paraId="00001BA0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E80FC1" w:rsidP="004A5657" w:rsidRDefault="00E80FC1" w14:paraId="59202DB8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E80FC1" w:rsidR="006F66BC" w:rsidP="004A5657" w:rsidRDefault="00000000" w14:paraId="00001BA1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E80FC1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Pr="004F1EDF" w:rsidR="006F66BC" w:rsidP="00093143" w:rsidRDefault="008858FF" w14:paraId="00001BA2" w14:textId="6CB8FA58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Lukas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pagalvojo:</w:t>
            </w:r>
          </w:p>
          <w:p w:rsidRPr="00185657" w:rsidR="004F1EDF" w:rsidP="004A5657" w:rsidRDefault="00000000" w14:paraId="68D488C2" w14:textId="6814E5FA">
            <w:pPr>
              <w:pStyle w:val="Sraopastraipa"/>
              <w:numPr>
                <w:ilvl w:val="0"/>
                <w:numId w:val="5"/>
              </w:num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Gal brolis netyčia su</w:t>
            </w:r>
            <w:r w:rsidRPr="00185657" w:rsidR="00185657">
              <w:rPr>
                <w:rFonts w:ascii="Verdana" w:hAnsi="Verdana"/>
                <w:sz w:val="28"/>
                <w:szCs w:val="28"/>
              </w:rPr>
              <w:t>d</w:t>
            </w:r>
            <w:r w:rsidRPr="00185657">
              <w:rPr>
                <w:rFonts w:ascii="Verdana" w:hAnsi="Verdana"/>
                <w:sz w:val="28"/>
                <w:szCs w:val="28"/>
              </w:rPr>
              <w:t xml:space="preserve">aužė </w:t>
            </w:r>
          </w:p>
          <w:p w:rsidRPr="00185657" w:rsidR="006F66BC" w:rsidP="004A5657" w:rsidRDefault="004F1EDF" w14:paraId="00001BA3" w14:textId="018BBCBE">
            <w:pPr>
              <w:pStyle w:val="Sraopastraipa"/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mano telefoną.</w:t>
            </w:r>
          </w:p>
          <w:p w:rsidRPr="00185657" w:rsidR="00185657" w:rsidP="004A5657" w:rsidRDefault="00000000" w14:paraId="7624B249" w14:textId="35BFD4EF">
            <w:pPr>
              <w:pStyle w:val="Sraopastraipa"/>
              <w:numPr>
                <w:ilvl w:val="0"/>
                <w:numId w:val="5"/>
              </w:num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Gal reikėjo paklausti</w:t>
            </w:r>
            <w:r w:rsidR="00642A2D">
              <w:rPr>
                <w:rFonts w:ascii="Verdana" w:hAnsi="Verdana"/>
                <w:sz w:val="28"/>
                <w:szCs w:val="28"/>
              </w:rPr>
              <w:t xml:space="preserve"> brolio</w:t>
            </w:r>
            <w:r w:rsidRPr="00185657">
              <w:rPr>
                <w:rFonts w:ascii="Verdana" w:hAnsi="Verdana"/>
                <w:sz w:val="28"/>
                <w:szCs w:val="28"/>
              </w:rPr>
              <w:t xml:space="preserve">, </w:t>
            </w:r>
          </w:p>
          <w:p w:rsidRPr="00185657" w:rsidR="006F66BC" w:rsidP="004A5657" w:rsidRDefault="00642A2D" w14:paraId="00001BA4" w14:textId="01D670E3">
            <w:pPr>
              <w:pStyle w:val="Sraopastraipa"/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kas nutiko</w:t>
            </w:r>
            <w:r w:rsidRPr="00185657">
              <w:rPr>
                <w:rFonts w:ascii="Verdana" w:hAnsi="Verdana"/>
                <w:sz w:val="28"/>
                <w:szCs w:val="28"/>
              </w:rPr>
              <w:t>.</w:t>
            </w:r>
          </w:p>
          <w:p w:rsidR="00E80FC1" w:rsidP="004A5657" w:rsidRDefault="00E80FC1" w14:paraId="77D477EE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="005F5EB3" w:rsidP="004A5657" w:rsidRDefault="00000000" w14:paraId="02ED1856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Gali pasitarti su mama,</w:t>
            </w:r>
          </w:p>
          <w:p w:rsidR="006F66BC" w:rsidP="004A5657" w:rsidRDefault="00000000" w14:paraId="00001BA6" w14:textId="5CCB48B9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tėčiu ar draugu.</w:t>
            </w:r>
          </w:p>
          <w:p w:rsidRPr="004F1EDF" w:rsidR="00185657" w:rsidP="004A5657" w:rsidRDefault="00185657" w14:paraId="42EEEBE9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="005F5EB3" w:rsidP="004A5657" w:rsidRDefault="00000000" w14:paraId="27DA3318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 xml:space="preserve">Jie gali padėti tau </w:t>
            </w:r>
          </w:p>
          <w:p w:rsidRPr="00B971B3" w:rsidR="006F66BC" w:rsidP="004A5657" w:rsidRDefault="00000000" w14:paraId="00001BA7" w14:textId="7DB1C4DC">
            <w:pPr>
              <w:spacing w:line="360" w:lineRule="auto"/>
              <w:rPr>
                <w:rFonts w:ascii="Verdana" w:hAnsi="Verdana"/>
                <w:sz w:val="26"/>
                <w:szCs w:val="26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suprasti, kas nutiko.</w:t>
            </w:r>
          </w:p>
        </w:tc>
      </w:tr>
      <w:tr w:rsidRPr="00B971B3" w:rsidR="00F0793D" w:rsidTr="00CD3D6B" w14:paraId="411856E6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440420" w14:paraId="0000234C" w14:textId="30432C07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83840" behindDoc="1" locked="1" layoutInCell="1" allowOverlap="1" wp14:anchorId="1BFCD74C" wp14:editId="6D91E2A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3322955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550662495" name="Paveikslėli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662495" name="Paveikslėlis 155066249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77F2">
              <w:rPr>
                <w:rFonts w:ascii="Verdana" w:hAnsi="Verdana"/>
                <w:noProof/>
              </w:rPr>
              <w:drawing>
                <wp:anchor distT="0" distB="0" distL="114300" distR="114300" simplePos="0" relativeHeight="251682816" behindDoc="1" locked="1" layoutInCell="1" allowOverlap="1" wp14:anchorId="2A4A1D21" wp14:editId="69F7BB46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716280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200689787" name="Paveikslėli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89787" name="Paveikslėlis 20068978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77F2">
              <w:rPr>
                <w:rFonts w:ascii="Verdana" w:hAnsi="Verdana"/>
                <w:noProof/>
              </w:rPr>
              <w:drawing>
                <wp:anchor distT="0" distB="0" distL="114300" distR="114300" simplePos="0" relativeHeight="251681792" behindDoc="1" locked="1" layoutInCell="1" allowOverlap="1" wp14:anchorId="2B3FDF85" wp14:editId="1C469BBF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6027420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940999860" name="Paveikslėli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999860" name="Paveikslėlis 94099986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="006F66BC" w:rsidP="004A5657" w:rsidRDefault="00000000" w14:paraId="00001BA8" w14:textId="5BC0C4EF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 xml:space="preserve">Kaip pasikalbėti </w:t>
            </w:r>
            <w:r w:rsidR="00642A2D">
              <w:rPr>
                <w:rFonts w:ascii="Verdana" w:hAnsi="Verdana"/>
                <w:b/>
                <w:bCs/>
                <w:sz w:val="32"/>
                <w:szCs w:val="32"/>
              </w:rPr>
              <w:t>po konflikto</w:t>
            </w:r>
            <w:r>
              <w:rPr>
                <w:rFonts w:ascii="Verdana" w:hAnsi="Verdana"/>
                <w:b/>
                <w:bCs/>
                <w:sz w:val="32"/>
                <w:szCs w:val="32"/>
              </w:rPr>
              <w:t>?</w:t>
            </w:r>
          </w:p>
          <w:p w:rsidR="00642A2D" w:rsidP="004A5657" w:rsidRDefault="00642A2D" w14:paraId="4BB0B658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A9" w14:textId="0D4FDBD2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Pasiūlyk žmogui susitikti.</w:t>
            </w:r>
          </w:p>
          <w:p w:rsidRPr="00B971B3" w:rsidR="006F66BC" w:rsidP="004A5657" w:rsidRDefault="00000000" w14:paraId="00001BAA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Pasirink ramią vietą.</w:t>
            </w:r>
          </w:p>
          <w:p w:rsidR="006F66BC" w:rsidP="004A5657" w:rsidRDefault="006F66BC" w14:paraId="00001BAB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A3564C" w:rsidP="004A5657" w:rsidRDefault="00A3564C" w14:paraId="377FFA1F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AC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Pokalbio metu:</w:t>
            </w:r>
          </w:p>
          <w:p w:rsidRPr="00B971B3" w:rsidR="006F66BC" w:rsidP="004A5657" w:rsidRDefault="00185657" w14:paraId="00001BAD" w14:textId="3D042049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Pasakyk, kaip tu jautiesi.</w:t>
            </w:r>
          </w:p>
          <w:p w:rsidRPr="00B971B3" w:rsidR="006F66BC" w:rsidP="004A5657" w:rsidRDefault="00185657" w14:paraId="00001BAE" w14:textId="4EBA9B8B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Paklausk, kaip jis jaučiasi.</w:t>
            </w:r>
          </w:p>
          <w:p w:rsidRPr="00B971B3" w:rsidR="006F66BC" w:rsidP="004A5657" w:rsidRDefault="00185657" w14:paraId="00001BAF" w14:textId="2E61F1D5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Išklausyk jį.</w:t>
            </w:r>
          </w:p>
          <w:p w:rsidRPr="00B971B3" w:rsidR="006F66BC" w:rsidP="004A5657" w:rsidRDefault="00185657" w14:paraId="00001BB0" w14:textId="21FCC0C3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Nebark ir nešauk.</w:t>
            </w:r>
          </w:p>
          <w:p w:rsidRPr="00B971B3" w:rsidR="006F66BC" w:rsidP="004A5657" w:rsidRDefault="006F66BC" w14:paraId="00001BB1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185657" w:rsidR="006F66BC" w:rsidP="004A5657" w:rsidRDefault="00000000" w14:paraId="00001BB2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Pr="004F1EDF" w:rsidR="006F66BC" w:rsidP="004A5657" w:rsidRDefault="008858FF" w14:paraId="00001BB3" w14:textId="44596D34">
            <w:p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Lukas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pasakė broliui:</w:t>
            </w:r>
          </w:p>
          <w:p w:rsidRPr="00185657" w:rsidR="00A24895" w:rsidP="004A5657" w:rsidRDefault="00000000" w14:paraId="0B6A662E" w14:textId="19284B22">
            <w:pPr>
              <w:pStyle w:val="Sraopastraipa"/>
              <w:numPr>
                <w:ilvl w:val="0"/>
                <w:numId w:val="6"/>
              </w:num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 xml:space="preserve">Man buvo </w:t>
            </w:r>
            <w:r w:rsidRPr="00185657" w:rsidR="00A24895">
              <w:rPr>
                <w:rFonts w:ascii="Verdana" w:hAnsi="Verdana"/>
                <w:sz w:val="28"/>
                <w:szCs w:val="28"/>
              </w:rPr>
              <w:t xml:space="preserve">labai </w:t>
            </w:r>
            <w:r w:rsidRPr="00185657">
              <w:rPr>
                <w:rFonts w:ascii="Verdana" w:hAnsi="Verdana"/>
                <w:sz w:val="28"/>
                <w:szCs w:val="28"/>
              </w:rPr>
              <w:t xml:space="preserve">pikta, </w:t>
            </w:r>
          </w:p>
          <w:p w:rsidRPr="00185657" w:rsidR="006F66BC" w:rsidP="004A5657" w:rsidRDefault="00000000" w14:paraId="00001BB4" w14:textId="3D68237A">
            <w:pPr>
              <w:pStyle w:val="Sraopastraipa"/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kai su</w:t>
            </w:r>
            <w:r w:rsidR="004A5657">
              <w:rPr>
                <w:rFonts w:ascii="Verdana" w:hAnsi="Verdana"/>
                <w:sz w:val="28"/>
                <w:szCs w:val="28"/>
              </w:rPr>
              <w:t>d</w:t>
            </w:r>
            <w:r w:rsidRPr="00185657">
              <w:rPr>
                <w:rFonts w:ascii="Verdana" w:hAnsi="Verdana"/>
                <w:sz w:val="28"/>
                <w:szCs w:val="28"/>
              </w:rPr>
              <w:t xml:space="preserve">aužei mano </w:t>
            </w:r>
            <w:r w:rsidRPr="00185657" w:rsidR="00A24895">
              <w:rPr>
                <w:rFonts w:ascii="Verdana" w:hAnsi="Verdana"/>
                <w:sz w:val="28"/>
                <w:szCs w:val="28"/>
              </w:rPr>
              <w:t>telefoną</w:t>
            </w:r>
            <w:r w:rsidRPr="00185657">
              <w:rPr>
                <w:rFonts w:ascii="Verdana" w:hAnsi="Verdana"/>
                <w:sz w:val="28"/>
                <w:szCs w:val="28"/>
              </w:rPr>
              <w:t>.</w:t>
            </w:r>
          </w:p>
          <w:p w:rsidRPr="00185657" w:rsidR="006F66BC" w:rsidP="004A5657" w:rsidRDefault="00000000" w14:paraId="00001BB5" w14:textId="77777777">
            <w:pPr>
              <w:pStyle w:val="Sraopastraipa"/>
              <w:numPr>
                <w:ilvl w:val="0"/>
                <w:numId w:val="6"/>
              </w:numPr>
              <w:spacing w:before="80" w:after="80"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Kaip tu jauteisi?</w:t>
            </w:r>
          </w:p>
          <w:p w:rsidRPr="00B971B3" w:rsidR="006F66BC" w:rsidP="004A5657" w:rsidRDefault="006F66BC" w14:paraId="00001BB6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="00440420" w:rsidP="004A5657" w:rsidRDefault="00440420" w14:paraId="51076564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="00290D0D" w:rsidP="004A5657" w:rsidRDefault="00000000" w14:paraId="05C061FE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 xml:space="preserve">Kai pasikalbėsite, </w:t>
            </w:r>
          </w:p>
          <w:p w:rsidR="0003093D" w:rsidP="004A5657" w:rsidRDefault="00000000" w14:paraId="2ABCACB0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jums bus lengviau</w:t>
            </w:r>
            <w:r w:rsidR="0003093D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Pr="004F1EDF" w:rsidR="006F66BC" w:rsidP="004A5657" w:rsidRDefault="0003093D" w14:paraId="00001BB7" w14:textId="05564F63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suprasti vienam kitą</w:t>
            </w:r>
            <w:r w:rsidRPr="004F1EDF">
              <w:rPr>
                <w:rFonts w:ascii="Verdana" w:hAnsi="Verdana"/>
                <w:sz w:val="28"/>
                <w:szCs w:val="28"/>
              </w:rPr>
              <w:t>.</w:t>
            </w:r>
          </w:p>
        </w:tc>
      </w:tr>
      <w:tr w:rsidRPr="00B971B3" w:rsidR="009C674A" w:rsidTr="00CD3D6B" w14:paraId="526406F4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7A35FA" w14:paraId="00002352" w14:textId="6068C2DE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86912" behindDoc="1" locked="1" layoutInCell="1" allowOverlap="1" wp14:anchorId="2E08A095" wp14:editId="04BDBBCD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3290570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038037052" name="Paveikslėli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037052" name="Paveikslėlis 103803705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85888" behindDoc="1" locked="1" layoutInCell="1" allowOverlap="1" wp14:anchorId="06ED7130" wp14:editId="6AACB498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6034405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494159205" name="Paveikslėli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159205" name="Paveikslėlis 49415920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5EB3">
              <w:rPr>
                <w:rFonts w:ascii="Verdana" w:hAnsi="Verdana"/>
                <w:noProof/>
              </w:rPr>
              <w:drawing>
                <wp:anchor distT="0" distB="0" distL="114300" distR="114300" simplePos="0" relativeHeight="251684864" behindDoc="1" locked="1" layoutInCell="1" allowOverlap="1" wp14:anchorId="690CC2AD" wp14:editId="7A150077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730885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2097577637" name="Paveikslėli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577637" name="Paveikslėlis 209757763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="006F66BC" w:rsidP="004A5657" w:rsidRDefault="00000000" w14:paraId="00001BB8" w14:textId="77777777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Ką daryti, jei jautiesi kaltas?</w:t>
            </w:r>
          </w:p>
          <w:p w:rsidRPr="00B971B3" w:rsidR="006F66BC" w:rsidP="004A5657" w:rsidRDefault="006F66BC" w14:paraId="00001BBB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="006F66BC" w:rsidP="004A5657" w:rsidRDefault="00000000" w14:paraId="00001BBC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Jei jautiesi kaltas, atsiprašyk.</w:t>
            </w:r>
          </w:p>
          <w:p w:rsidRPr="00B971B3" w:rsidR="004A5657" w:rsidP="004A5657" w:rsidRDefault="004A5657" w14:paraId="4A144B0C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BD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Atsiprašyti reikia drąsos.</w:t>
            </w:r>
          </w:p>
          <w:p w:rsidR="006F66BC" w:rsidP="004A5657" w:rsidRDefault="006F66BC" w14:paraId="00001BBE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="00A3564C" w:rsidP="004A5657" w:rsidRDefault="00A3564C" w14:paraId="4D4BFE41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A3564C" w:rsidP="004A5657" w:rsidRDefault="00A3564C" w14:paraId="195DC348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185657" w:rsidR="006F66BC" w:rsidP="004A5657" w:rsidRDefault="00000000" w14:paraId="00001BBF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185657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Pr="004F1EDF" w:rsidR="00290D0D" w:rsidP="00093143" w:rsidRDefault="00A3564C" w14:paraId="60F31A0D" w14:textId="7D8D6FE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b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rolis pasakė </w:t>
            </w:r>
            <w:r w:rsidR="008858FF">
              <w:rPr>
                <w:rFonts w:ascii="Verdana" w:hAnsi="Verdana"/>
                <w:sz w:val="28"/>
                <w:szCs w:val="28"/>
              </w:rPr>
              <w:t>Lukui</w:t>
            </w:r>
            <w:r w:rsidRPr="004F1EDF">
              <w:rPr>
                <w:rFonts w:ascii="Verdana" w:hAnsi="Verdana"/>
                <w:sz w:val="28"/>
                <w:szCs w:val="28"/>
              </w:rPr>
              <w:t>:</w:t>
            </w:r>
          </w:p>
          <w:p w:rsidRPr="00642A2D" w:rsidR="00290D0D" w:rsidP="00093143" w:rsidRDefault="00000000" w14:paraId="0EEA57FB" w14:textId="4F3DFC71">
            <w:pPr>
              <w:pStyle w:val="Sraopastraipa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642A2D">
              <w:rPr>
                <w:rFonts w:ascii="Verdana" w:hAnsi="Verdana"/>
                <w:sz w:val="28"/>
                <w:szCs w:val="28"/>
              </w:rPr>
              <w:t xml:space="preserve">Atsiprašau. </w:t>
            </w:r>
          </w:p>
          <w:p w:rsidR="004A5657" w:rsidP="00093143" w:rsidRDefault="00642A2D" w14:paraId="0BC78667" w14:textId="77777777">
            <w:pPr>
              <w:pStyle w:val="Sraopastraipa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Aš n</w:t>
            </w:r>
            <w:r w:rsidRPr="00642A2D">
              <w:rPr>
                <w:rFonts w:ascii="Verdana" w:hAnsi="Verdana"/>
                <w:sz w:val="28"/>
                <w:szCs w:val="28"/>
              </w:rPr>
              <w:t>etyčia su</w:t>
            </w:r>
            <w:r>
              <w:rPr>
                <w:rFonts w:ascii="Verdana" w:hAnsi="Verdana"/>
                <w:sz w:val="28"/>
                <w:szCs w:val="28"/>
              </w:rPr>
              <w:t>d</w:t>
            </w:r>
            <w:r w:rsidRPr="00642A2D">
              <w:rPr>
                <w:rFonts w:ascii="Verdana" w:hAnsi="Verdana"/>
                <w:sz w:val="28"/>
                <w:szCs w:val="28"/>
              </w:rPr>
              <w:t>aužiau</w:t>
            </w:r>
          </w:p>
          <w:p w:rsidRPr="00642A2D" w:rsidR="00A3564C" w:rsidP="00093143" w:rsidRDefault="004A5657" w14:paraId="58A5E1EA" w14:textId="007BE79A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tavo </w:t>
            </w:r>
            <w:r w:rsidR="00642A2D">
              <w:rPr>
                <w:rFonts w:ascii="Verdana" w:hAnsi="Verdana"/>
                <w:sz w:val="28"/>
                <w:szCs w:val="28"/>
              </w:rPr>
              <w:t>telefoną</w:t>
            </w:r>
            <w:r w:rsidRPr="00642A2D">
              <w:rPr>
                <w:rFonts w:ascii="Verdana" w:hAnsi="Verdana"/>
                <w:sz w:val="28"/>
                <w:szCs w:val="28"/>
              </w:rPr>
              <w:t>.</w:t>
            </w:r>
          </w:p>
          <w:p w:rsidR="00A3564C" w:rsidP="004A5657" w:rsidRDefault="00A3564C" w14:paraId="406A6BCB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="00A3564C" w:rsidP="004A5657" w:rsidRDefault="00290D0D" w14:paraId="61E2666D" w14:textId="048F6556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Atsiprašyti kartais būna sunku.</w:t>
            </w:r>
          </w:p>
          <w:p w:rsidR="004A5657" w:rsidP="004A5657" w:rsidRDefault="004A5657" w14:paraId="7976F68B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="00290D0D" w:rsidP="004A5657" w:rsidRDefault="0003093D" w14:paraId="21ECFFB3" w14:textId="0FDA4C9E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Atsiprašymas gali padėti</w:t>
            </w:r>
            <w:r w:rsidRPr="00290D0D" w:rsidR="00290D0D">
              <w:rPr>
                <w:rFonts w:ascii="Verdana" w:hAnsi="Verdana"/>
                <w:sz w:val="28"/>
                <w:szCs w:val="28"/>
              </w:rPr>
              <w:t xml:space="preserve"> </w:t>
            </w:r>
            <w:r w:rsidRPr="00290D0D" w:rsidR="00290D0D">
              <w:rPr>
                <w:rFonts w:ascii="Verdana" w:hAnsi="Verdana"/>
                <w:b/>
                <w:bCs/>
                <w:sz w:val="28"/>
                <w:szCs w:val="28"/>
              </w:rPr>
              <w:t>susitaikyti</w:t>
            </w:r>
            <w:r w:rsidRPr="00290D0D" w:rsidR="00290D0D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152D21" w:rsidP="004A5657" w:rsidRDefault="00152D21" w14:paraId="4220C79B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="00290D0D" w:rsidP="00093143" w:rsidRDefault="00A3564C" w14:paraId="7D70B970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b/>
                <w:bCs/>
                <w:sz w:val="28"/>
                <w:szCs w:val="28"/>
              </w:rPr>
              <w:t xml:space="preserve">Susitaikyti </w:t>
            </w:r>
            <w:r w:rsidRPr="00A3564C">
              <w:rPr>
                <w:rFonts w:ascii="Verdana" w:hAnsi="Verdana"/>
                <w:sz w:val="28"/>
                <w:szCs w:val="28"/>
              </w:rPr>
              <w:t xml:space="preserve">reiškia </w:t>
            </w:r>
          </w:p>
          <w:p w:rsidR="00152D21" w:rsidP="00093143" w:rsidRDefault="00A3564C" w14:paraId="71AA4E20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>nustoti pykti</w:t>
            </w:r>
            <w:r w:rsidR="00290D0D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Pr="00B971B3" w:rsidR="006F66BC" w:rsidP="00093143" w:rsidRDefault="00A3564C" w14:paraId="00001BC8" w14:textId="2E5083AF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 xml:space="preserve">ir </w:t>
            </w:r>
            <w:r w:rsidR="00152D21">
              <w:rPr>
                <w:rFonts w:ascii="Verdana" w:hAnsi="Verdana"/>
                <w:sz w:val="28"/>
                <w:szCs w:val="28"/>
              </w:rPr>
              <w:t>ramiai bendrauti</w:t>
            </w:r>
            <w:r w:rsidRPr="00A3564C">
              <w:rPr>
                <w:rFonts w:ascii="Verdana" w:hAnsi="Verdana"/>
                <w:sz w:val="28"/>
                <w:szCs w:val="28"/>
              </w:rPr>
              <w:t>.</w:t>
            </w:r>
          </w:p>
        </w:tc>
      </w:tr>
      <w:tr w:rsidRPr="00B971B3" w:rsidR="00F0793D" w:rsidTr="00CD3D6B" w14:paraId="4DF1E197" w14:textId="77777777">
        <w:trPr>
          <w:trHeight w:val="16169"/>
        </w:trPr>
        <w:tc>
          <w:tcPr>
            <w:tcW w:w="4045" w:type="dxa"/>
          </w:tcPr>
          <w:p w:rsidR="00141F1A" w:rsidP="004A5657" w:rsidRDefault="00676377" w14:paraId="54852EA5" w14:textId="50DE42B3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88960" behindDoc="1" locked="1" layoutInCell="1" allowOverlap="1" wp14:anchorId="79B1B4A6" wp14:editId="5F072E38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5951855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81648830" name="Paveikslėli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48830" name="Paveikslėlis 18164883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Pr="00B971B3" w:rsidR="00141F1A" w:rsidP="004A5657" w:rsidRDefault="00676377" w14:paraId="00002358" w14:textId="2A719C61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89984" behindDoc="1" locked="1" layoutInCell="1" allowOverlap="1" wp14:anchorId="6388EC3C" wp14:editId="44201837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360045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41289070" name="Paveikslėli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89070" name="Paveikslėlis 4128907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1F1A">
              <w:rPr>
                <w:rFonts w:ascii="Verdana" w:hAnsi="Verdana"/>
                <w:noProof/>
              </w:rPr>
              <w:drawing>
                <wp:anchor distT="0" distB="0" distL="114300" distR="114300" simplePos="0" relativeHeight="251687936" behindDoc="1" locked="1" layoutInCell="1" allowOverlap="1" wp14:anchorId="0599D86A" wp14:editId="4C7D26A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2919730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082746655" name="Paveikslėli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746655" name="Paveikslėlis 108274665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Pr="00B971B3" w:rsidR="006F66BC" w:rsidP="004A5657" w:rsidRDefault="00000000" w14:paraId="00001BC9" w14:textId="77777777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Kas yra tarpininkas?</w:t>
            </w:r>
          </w:p>
          <w:p w:rsidR="00676377" w:rsidP="004A5657" w:rsidRDefault="00676377" w14:paraId="5AC5B6C4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CA" w14:textId="5902C829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Kartais konfliktą sunku</w:t>
            </w:r>
          </w:p>
          <w:p w:rsidRPr="00B971B3" w:rsidR="006F66BC" w:rsidP="004A5657" w:rsidRDefault="00000000" w14:paraId="00001BCB" w14:textId="0218C294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išspręsti dviem žmonėms.</w:t>
            </w:r>
          </w:p>
          <w:p w:rsidRPr="00B971B3" w:rsidR="006F66BC" w:rsidP="004A5657" w:rsidRDefault="00000000" w14:paraId="00001BCC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Tada gali padėti </w:t>
            </w:r>
            <w:r w:rsidRPr="00676377">
              <w:rPr>
                <w:rFonts w:ascii="Verdana" w:hAnsi="Verdana"/>
                <w:b/>
                <w:bCs/>
                <w:sz w:val="28"/>
                <w:szCs w:val="28"/>
              </w:rPr>
              <w:t>tarpininkas.</w:t>
            </w:r>
          </w:p>
          <w:p w:rsidR="006F66BC" w:rsidP="004A5657" w:rsidRDefault="006F66BC" w14:paraId="00001BCD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76377" w:rsidP="004A5657" w:rsidRDefault="00676377" w14:paraId="483DC716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CF" w14:textId="65B69336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Tarpininkas</w:t>
            </w:r>
            <w:r w:rsidR="00152D21">
              <w:rPr>
                <w:rFonts w:ascii="Verdana" w:hAnsi="Verdan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Verdana" w:hAnsi="Verdana"/>
                <w:sz w:val="28"/>
                <w:szCs w:val="28"/>
              </w:rPr>
              <w:t>yra žmogus</w:t>
            </w:r>
            <w:r w:rsidR="00152D21">
              <w:rPr>
                <w:rFonts w:ascii="Verdana" w:hAnsi="Verdana"/>
                <w:sz w:val="28"/>
                <w:szCs w:val="28"/>
              </w:rPr>
              <w:t>,</w:t>
            </w:r>
          </w:p>
          <w:p w:rsidRPr="00B971B3" w:rsidR="006F66BC" w:rsidP="004A5657" w:rsidRDefault="00152D21" w14:paraId="00001BD0" w14:textId="7EC597E2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kuris padeda susitarti.</w:t>
            </w:r>
          </w:p>
          <w:p w:rsidRPr="00B971B3" w:rsidR="006F66BC" w:rsidP="004A5657" w:rsidRDefault="006F66BC" w14:paraId="00001BD1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D3" w14:textId="6A2F67A5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Tarpininkas:</w:t>
            </w:r>
          </w:p>
          <w:p w:rsidRPr="00B971B3" w:rsidR="006F66BC" w:rsidP="004A5657" w:rsidRDefault="00A3564C" w14:paraId="00001BD4" w14:textId="574FD1B3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Nekaltina n</w:t>
            </w:r>
            <w:r w:rsidR="00152D21">
              <w:rPr>
                <w:rFonts w:ascii="Verdana" w:hAnsi="Verdana"/>
                <w:sz w:val="28"/>
                <w:szCs w:val="28"/>
              </w:rPr>
              <w:t>ė vieno žmogaus</w:t>
            </w:r>
            <w:r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A3564C" w14:paraId="00001BD5" w14:textId="769296CF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Išklauso ab</w:t>
            </w:r>
            <w:r w:rsidR="006E0249">
              <w:rPr>
                <w:rFonts w:ascii="Verdana" w:hAnsi="Verdana"/>
                <w:sz w:val="28"/>
                <w:szCs w:val="28"/>
              </w:rPr>
              <w:t>u žmones</w:t>
            </w:r>
            <w:r>
              <w:rPr>
                <w:rFonts w:ascii="Verdana" w:hAnsi="Verdana"/>
                <w:sz w:val="28"/>
                <w:szCs w:val="28"/>
              </w:rPr>
              <w:t>.</w:t>
            </w:r>
          </w:p>
          <w:p w:rsidR="00676377" w:rsidP="004A5657" w:rsidRDefault="00676377" w14:paraId="21BDFB05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76377" w:rsidP="004A5657" w:rsidRDefault="00676377" w14:paraId="76EA01DC" w14:textId="77777777">
            <w:pPr>
              <w:spacing w:before="12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A3564C" w:rsidR="006F66BC" w:rsidP="004A5657" w:rsidRDefault="00000000" w14:paraId="00001BD7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Pr="004F1EDF" w:rsidR="004A5657" w:rsidP="00093143" w:rsidRDefault="00A3564C" w14:paraId="4F004256" w14:textId="3896FFEF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</w:t>
            </w:r>
            <w:r w:rsidRPr="004F1EDF">
              <w:rPr>
                <w:rFonts w:ascii="Verdana" w:hAnsi="Verdana"/>
                <w:sz w:val="28"/>
                <w:szCs w:val="28"/>
              </w:rPr>
              <w:t>lasėje susipyko du vaikai.</w:t>
            </w:r>
          </w:p>
          <w:p w:rsidRPr="004F1EDF" w:rsidR="004A5657" w:rsidP="00093143" w:rsidRDefault="00000000" w14:paraId="3BE3EC9C" w14:textId="31F9008D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Mokytoja tapo tarpinink</w:t>
            </w:r>
            <w:r w:rsidR="002D4BDB">
              <w:rPr>
                <w:rFonts w:ascii="Verdana" w:hAnsi="Verdana"/>
                <w:sz w:val="28"/>
                <w:szCs w:val="28"/>
              </w:rPr>
              <w:t>e</w:t>
            </w:r>
            <w:r w:rsidRPr="004F1EDF">
              <w:rPr>
                <w:rFonts w:ascii="Verdana" w:hAnsi="Verdana"/>
                <w:sz w:val="28"/>
                <w:szCs w:val="28"/>
              </w:rPr>
              <w:t>.</w:t>
            </w:r>
          </w:p>
          <w:p w:rsidR="00A3564C" w:rsidP="00093143" w:rsidRDefault="002D4BDB" w14:paraId="30D0EC48" w14:textId="4E2356D9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Mokytoja</w:t>
            </w:r>
            <w:r w:rsidRPr="004F1EDF" w:rsidR="00A3564C">
              <w:rPr>
                <w:rFonts w:ascii="Verdana" w:hAnsi="Verdana"/>
                <w:sz w:val="28"/>
                <w:szCs w:val="28"/>
              </w:rPr>
              <w:t xml:space="preserve"> išklausė abu </w:t>
            </w:r>
            <w:r w:rsidR="004A5657">
              <w:rPr>
                <w:rFonts w:ascii="Verdana" w:hAnsi="Verdana"/>
                <w:sz w:val="28"/>
                <w:szCs w:val="28"/>
              </w:rPr>
              <w:t>vaikus</w:t>
            </w:r>
          </w:p>
          <w:p w:rsidRPr="00B971B3" w:rsidR="006F66BC" w:rsidP="00093143" w:rsidRDefault="00000000" w14:paraId="00001BDA" w14:textId="01B250C3">
            <w:pPr>
              <w:spacing w:line="360" w:lineRule="auto"/>
              <w:rPr>
                <w:rFonts w:ascii="Verdana" w:hAnsi="Verdana"/>
                <w:sz w:val="26"/>
                <w:szCs w:val="26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ir padėjo susitarti.</w:t>
            </w:r>
          </w:p>
        </w:tc>
      </w:tr>
      <w:tr w:rsidRPr="00B971B3" w:rsidR="00F0793D" w:rsidTr="00CD3D6B" w14:paraId="2516645E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223A83" w14:paraId="0000235E" w14:textId="2C3727B1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91008" behindDoc="1" locked="1" layoutInCell="1" allowOverlap="1" wp14:anchorId="4A554E61" wp14:editId="405A5DA8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745490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053714023" name="Paveikslėli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BF6290" wp14:editId="5A5CAC0A">
                      <wp:extent cx="304800" cy="304800"/>
                      <wp:effectExtent l="0" t="0" r="0" b="0"/>
                      <wp:docPr id="783478865" name="Stačiakampis 33" descr="Sugeneruotas vaizdas: Casual conversation in a bright offi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4865B879">
                    <v:rect id="Stačiakampis 3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Sugeneruotas vaizdas: Casual conversation in a bright office" o:spid="_x0000_s1026" filled="f" stroked="f" w14:anchorId="0F143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      <o:lock v:ext="edit" aspectratio="t"/>
                      <w10:anchorlock/>
                    </v:rect>
                  </w:pict>
                </mc:Fallback>
              </mc:AlternateContent>
            </w:r>
            <w:r w:rsidR="00E20EBD">
              <w:rPr>
                <w:rFonts w:ascii="Verdana" w:hAnsi="Verdana"/>
                <w:noProof/>
              </w:rPr>
              <w:drawing>
                <wp:anchor distT="0" distB="0" distL="114300" distR="114300" simplePos="0" relativeHeight="251693056" behindDoc="1" locked="1" layoutInCell="1" allowOverlap="1" wp14:anchorId="5AFA7FF9" wp14:editId="5AACB0B5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5958840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120181116" name="Paveikslėli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1116" name="Paveikslėlis 12018111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1157">
              <w:rPr>
                <w:rFonts w:ascii="Verdana" w:hAnsi="Verdana"/>
                <w:noProof/>
              </w:rPr>
              <w:drawing>
                <wp:anchor distT="0" distB="0" distL="114300" distR="114300" simplePos="0" relativeHeight="251692032" behindDoc="1" locked="1" layoutInCell="1" allowOverlap="1" wp14:anchorId="0A960E6D" wp14:editId="765C727C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3276600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722535243" name="Paveikslėli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535243" name="Paveikslėlis 722535243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Pr="00B971B3" w:rsidR="006F66BC" w:rsidP="004A5657" w:rsidRDefault="00000000" w14:paraId="00001BDB" w14:textId="77777777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Kaip išspręsti konfliktą?</w:t>
            </w:r>
          </w:p>
          <w:p w:rsidRPr="00A3564C" w:rsidR="006F66BC" w:rsidP="004A5657" w:rsidRDefault="00000000" w14:paraId="00001BDC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>Yra 5 žingsniai.</w:t>
            </w:r>
          </w:p>
          <w:p w:rsidRPr="00B971B3" w:rsidR="006F66BC" w:rsidP="004A5657" w:rsidRDefault="006F66BC" w14:paraId="00001BDD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DE" w14:textId="0F13D74C">
            <w:pPr>
              <w:spacing w:line="360" w:lineRule="auto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1 žingsnis</w:t>
            </w:r>
            <w:r w:rsidR="00A3564C">
              <w:rPr>
                <w:rFonts w:ascii="Verdana" w:hAnsi="Verdana"/>
                <w:b/>
                <w:bCs/>
                <w:sz w:val="28"/>
                <w:szCs w:val="28"/>
              </w:rPr>
              <w:t>:</w:t>
            </w:r>
          </w:p>
          <w:p w:rsidRPr="00A3564C" w:rsidR="006F66BC" w:rsidP="004A5657" w:rsidRDefault="00000000" w14:paraId="00001BDF" w14:textId="77777777">
            <w:pPr>
              <w:pStyle w:val="Sraopastraipa"/>
              <w:numPr>
                <w:ilvl w:val="0"/>
                <w:numId w:val="7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>Susėskite vienas priešais kitą.</w:t>
            </w:r>
          </w:p>
          <w:p w:rsidRPr="00A3564C" w:rsidR="006F66BC" w:rsidP="004A5657" w:rsidRDefault="00000000" w14:paraId="00001BE0" w14:textId="77777777">
            <w:pPr>
              <w:pStyle w:val="Sraopastraipa"/>
              <w:numPr>
                <w:ilvl w:val="0"/>
                <w:numId w:val="7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>Sutarkite spręsti konfliktą kartu.</w:t>
            </w:r>
          </w:p>
          <w:p w:rsidRPr="00A3564C" w:rsidR="006F66BC" w:rsidP="004A5657" w:rsidRDefault="006E0249" w14:paraId="00001BE1" w14:textId="5E086A1F">
            <w:pPr>
              <w:pStyle w:val="Sraopastraipa"/>
              <w:numPr>
                <w:ilvl w:val="0"/>
                <w:numId w:val="7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Kalbėkite ramiai ir mandagiai</w:t>
            </w:r>
            <w:r w:rsidRPr="00A3564C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6F66BC" w14:paraId="00001BE2" w14:textId="77777777">
            <w:pPr>
              <w:spacing w:before="8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A3564C" w:rsidR="006F66BC" w:rsidP="004A5657" w:rsidRDefault="00000000" w14:paraId="00001BE3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="00196F61" w:rsidP="00093143" w:rsidRDefault="00000000" w14:paraId="0FA1BC54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 xml:space="preserve">Tomas ir </w:t>
            </w:r>
            <w:r w:rsidR="00196F61">
              <w:rPr>
                <w:rFonts w:ascii="Verdana" w:hAnsi="Verdana"/>
                <w:sz w:val="28"/>
                <w:szCs w:val="28"/>
              </w:rPr>
              <w:t>Mantas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Pr="004F1EDF" w:rsidR="006F66BC" w:rsidP="00093143" w:rsidRDefault="00000000" w14:paraId="00001BE4" w14:textId="5F6DBABD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atsisėdo prie stalo.</w:t>
            </w:r>
          </w:p>
          <w:p w:rsidRPr="004F1EDF" w:rsidR="006F66BC" w:rsidP="00093143" w:rsidRDefault="00000000" w14:paraId="00001BE5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Abu sutiko kalbėtis ramiai.</w:t>
            </w:r>
          </w:p>
          <w:p w:rsidRPr="00B971B3" w:rsidR="006F66BC" w:rsidP="004A5657" w:rsidRDefault="006F66BC" w14:paraId="00001BE6" w14:textId="77777777">
            <w:pPr>
              <w:spacing w:before="10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E7" w14:textId="6F5650A5">
            <w:pPr>
              <w:spacing w:line="360" w:lineRule="auto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2 žingsnis</w:t>
            </w:r>
            <w:r w:rsidR="00A3564C">
              <w:rPr>
                <w:rFonts w:ascii="Verdana" w:hAnsi="Verdana"/>
                <w:b/>
                <w:bCs/>
                <w:sz w:val="28"/>
                <w:szCs w:val="28"/>
              </w:rPr>
              <w:t>:</w:t>
            </w:r>
          </w:p>
          <w:p w:rsidR="00A3564C" w:rsidP="004A5657" w:rsidRDefault="00000000" w14:paraId="065571FA" w14:textId="728FB235">
            <w:pPr>
              <w:pStyle w:val="Sraopastraipa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>Kiekvienas pasak</w:t>
            </w:r>
            <w:r w:rsidR="00290D0D">
              <w:rPr>
                <w:rFonts w:ascii="Verdana" w:hAnsi="Verdana"/>
                <w:sz w:val="28"/>
                <w:szCs w:val="28"/>
              </w:rPr>
              <w:t>ykite</w:t>
            </w:r>
            <w:r w:rsidRPr="00A3564C">
              <w:rPr>
                <w:rFonts w:ascii="Verdana" w:hAnsi="Verdana"/>
                <w:sz w:val="28"/>
                <w:szCs w:val="28"/>
              </w:rPr>
              <w:t xml:space="preserve">, </w:t>
            </w:r>
          </w:p>
          <w:p w:rsidRPr="00A3564C" w:rsidR="006F66BC" w:rsidP="004A5657" w:rsidRDefault="00000000" w14:paraId="00001BE8" w14:textId="652CDB35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>ko nori</w:t>
            </w:r>
            <w:r w:rsidR="00290D0D">
              <w:rPr>
                <w:rFonts w:ascii="Verdana" w:hAnsi="Verdana"/>
                <w:sz w:val="28"/>
                <w:szCs w:val="28"/>
              </w:rPr>
              <w:t>te</w:t>
            </w:r>
            <w:r w:rsidRPr="00A3564C">
              <w:rPr>
                <w:rFonts w:ascii="Verdana" w:hAnsi="Verdana"/>
                <w:sz w:val="28"/>
                <w:szCs w:val="28"/>
              </w:rPr>
              <w:t xml:space="preserve"> ir kodėl.</w:t>
            </w:r>
          </w:p>
          <w:p w:rsidR="00A3564C" w:rsidP="004A5657" w:rsidRDefault="008A7033" w14:paraId="2B5C004A" w14:textId="21DCF9B1">
            <w:pPr>
              <w:pStyle w:val="Sraopastraipa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Tada</w:t>
            </w:r>
            <w:r w:rsidRPr="00A3564C" w:rsidR="006B289F">
              <w:rPr>
                <w:rFonts w:ascii="Verdana" w:hAnsi="Verdana"/>
                <w:sz w:val="28"/>
                <w:szCs w:val="28"/>
              </w:rPr>
              <w:t xml:space="preserve"> pakarto</w:t>
            </w:r>
            <w:r w:rsidR="00290D0D">
              <w:rPr>
                <w:rFonts w:ascii="Verdana" w:hAnsi="Verdana"/>
                <w:sz w:val="28"/>
                <w:szCs w:val="28"/>
              </w:rPr>
              <w:t>kite</w:t>
            </w:r>
            <w:r w:rsidRPr="00A3564C" w:rsidR="006B289F">
              <w:rPr>
                <w:rFonts w:ascii="Verdana" w:hAnsi="Verdana"/>
                <w:sz w:val="28"/>
                <w:szCs w:val="28"/>
              </w:rPr>
              <w:t xml:space="preserve">, </w:t>
            </w:r>
          </w:p>
          <w:p w:rsidRPr="00A3564C" w:rsidR="006F66BC" w:rsidP="004A5657" w:rsidRDefault="00000000" w14:paraId="00001BE9" w14:textId="7143DD1B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A3564C">
              <w:rPr>
                <w:rFonts w:ascii="Verdana" w:hAnsi="Verdana"/>
                <w:sz w:val="28"/>
                <w:szCs w:val="28"/>
              </w:rPr>
              <w:t xml:space="preserve">ką </w:t>
            </w:r>
            <w:r w:rsidR="008A7033">
              <w:rPr>
                <w:rFonts w:ascii="Verdana" w:hAnsi="Verdana"/>
                <w:sz w:val="28"/>
                <w:szCs w:val="28"/>
              </w:rPr>
              <w:t>pasakė kitas žmogus</w:t>
            </w:r>
            <w:r w:rsidRPr="00A3564C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6F66BC" w14:paraId="00001BEA" w14:textId="77777777">
            <w:pPr>
              <w:spacing w:before="10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EB" w14:textId="2785668E">
            <w:pPr>
              <w:spacing w:line="360" w:lineRule="auto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3 žingsnis</w:t>
            </w:r>
            <w:r w:rsidR="006B289F">
              <w:rPr>
                <w:rFonts w:ascii="Verdana" w:hAnsi="Verdana"/>
                <w:b/>
                <w:bCs/>
                <w:sz w:val="28"/>
                <w:szCs w:val="28"/>
              </w:rPr>
              <w:t>:</w:t>
            </w:r>
          </w:p>
          <w:p w:rsidRPr="006B289F" w:rsidR="006F66BC" w:rsidP="004A5657" w:rsidRDefault="00000000" w14:paraId="00001BEC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6B289F">
              <w:rPr>
                <w:rFonts w:ascii="Verdana" w:hAnsi="Verdana"/>
                <w:sz w:val="28"/>
                <w:szCs w:val="28"/>
              </w:rPr>
              <w:t>Sugalvokite bent 3 sprendimus.</w:t>
            </w:r>
          </w:p>
          <w:p w:rsidR="008A7033" w:rsidP="004A5657" w:rsidRDefault="00000000" w14:paraId="4C4FAD79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6B289F">
              <w:rPr>
                <w:rFonts w:ascii="Verdana" w:hAnsi="Verdana"/>
                <w:sz w:val="28"/>
                <w:szCs w:val="28"/>
              </w:rPr>
              <w:t xml:space="preserve">Geras sprendimas </w:t>
            </w:r>
            <w:r w:rsidR="00E1479E">
              <w:rPr>
                <w:rFonts w:ascii="Verdana" w:hAnsi="Verdana"/>
                <w:sz w:val="28"/>
                <w:szCs w:val="28"/>
              </w:rPr>
              <w:t>padeda</w:t>
            </w:r>
            <w:r w:rsidRPr="006B289F" w:rsidR="00A24895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Pr="006B289F" w:rsidR="006F66BC" w:rsidP="004A5657" w:rsidRDefault="008A7033" w14:paraId="00001BEE" w14:textId="7201DB8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susitarti </w:t>
            </w:r>
            <w:r w:rsidRPr="006B289F" w:rsidR="00A24895">
              <w:rPr>
                <w:rFonts w:ascii="Verdana" w:hAnsi="Verdana"/>
                <w:sz w:val="28"/>
                <w:szCs w:val="28"/>
              </w:rPr>
              <w:t>ab</w:t>
            </w:r>
            <w:r w:rsidR="00E1479E">
              <w:rPr>
                <w:rFonts w:ascii="Verdana" w:hAnsi="Verdana"/>
                <w:sz w:val="28"/>
                <w:szCs w:val="28"/>
              </w:rPr>
              <w:t>iem</w:t>
            </w:r>
            <w:r w:rsidRPr="006B289F" w:rsidR="00A24895">
              <w:rPr>
                <w:rFonts w:ascii="Verdana" w:hAnsi="Verdana"/>
                <w:sz w:val="28"/>
                <w:szCs w:val="28"/>
              </w:rPr>
              <w:t xml:space="preserve"> žmonė</w:t>
            </w:r>
            <w:r w:rsidR="00E1479E">
              <w:rPr>
                <w:rFonts w:ascii="Verdana" w:hAnsi="Verdana"/>
                <w:sz w:val="28"/>
                <w:szCs w:val="28"/>
              </w:rPr>
              <w:t>ms</w:t>
            </w:r>
            <w:r w:rsidRPr="006B289F">
              <w:rPr>
                <w:rFonts w:ascii="Verdana" w:hAnsi="Verdana"/>
                <w:sz w:val="28"/>
                <w:szCs w:val="28"/>
              </w:rPr>
              <w:t>.</w:t>
            </w:r>
          </w:p>
        </w:tc>
      </w:tr>
      <w:tr w:rsidRPr="00B971B3" w:rsidR="00F0793D" w:rsidTr="00CD3D6B" w14:paraId="3E85BE81" w14:textId="77777777">
        <w:trPr>
          <w:trHeight w:val="16169"/>
        </w:trPr>
        <w:tc>
          <w:tcPr>
            <w:tcW w:w="4045" w:type="dxa"/>
          </w:tcPr>
          <w:p w:rsidRPr="00B971B3" w:rsidR="000919DE" w:rsidP="004A5657" w:rsidRDefault="00CD42CC" w14:paraId="00002364" w14:textId="3B4EEA94">
            <w:pPr>
              <w:spacing w:before="4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96128" behindDoc="1" locked="1" layoutInCell="1" allowOverlap="1" wp14:anchorId="5D8A100C" wp14:editId="39F6D00C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5987415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480208673" name="Paveikslėli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208673" name="Paveikslėlis 48020867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95104" behindDoc="1" locked="1" layoutInCell="1" allowOverlap="1" wp14:anchorId="626F0446" wp14:editId="5DC55562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3222625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341596723" name="Paveikslėli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596723" name="Paveikslėlis 34159672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94080" behindDoc="1" locked="1" layoutInCell="1" allowOverlap="1" wp14:anchorId="53F63C86" wp14:editId="67DC5F80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752475</wp:posOffset>
                  </wp:positionV>
                  <wp:extent cx="2160000" cy="1216800"/>
                  <wp:effectExtent l="19050" t="19050" r="12065" b="21590"/>
                  <wp:wrapTight wrapText="bothSides">
                    <wp:wrapPolygon edited="0">
                      <wp:start x="-191" y="-338"/>
                      <wp:lineTo x="-191" y="21645"/>
                      <wp:lineTo x="21530" y="21645"/>
                      <wp:lineTo x="21530" y="-338"/>
                      <wp:lineTo x="-191" y="-338"/>
                    </wp:wrapPolygon>
                  </wp:wrapTight>
                  <wp:docPr id="522527610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527610" name="Paveikslėlis 52252761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1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9" w:type="dxa"/>
          </w:tcPr>
          <w:p w:rsidRPr="00B971B3" w:rsidR="006F66BC" w:rsidP="004A5657" w:rsidRDefault="00000000" w14:paraId="00001BEF" w14:textId="77B7257A">
            <w:pPr>
              <w:spacing w:before="240" w:line="360" w:lineRule="auto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4 žingsnis</w:t>
            </w:r>
            <w:r w:rsidR="006B289F">
              <w:rPr>
                <w:rFonts w:ascii="Verdana" w:hAnsi="Verdana"/>
                <w:b/>
                <w:bCs/>
                <w:sz w:val="28"/>
                <w:szCs w:val="28"/>
              </w:rPr>
              <w:t>:</w:t>
            </w:r>
          </w:p>
          <w:p w:rsidR="006B289F" w:rsidP="004A5657" w:rsidRDefault="006B289F" w14:paraId="6F20EA4F" w14:textId="77777777">
            <w:pPr>
              <w:pStyle w:val="Sraopastraipa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Pakalbėkite apie</w:t>
            </w:r>
            <w:r w:rsidRPr="006B289F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Pr="006B289F" w:rsidR="006F66BC" w:rsidP="004A5657" w:rsidRDefault="00000000" w14:paraId="00001BF0" w14:textId="0E51B1DB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6B289F">
              <w:rPr>
                <w:rFonts w:ascii="Verdana" w:hAnsi="Verdana"/>
                <w:sz w:val="28"/>
                <w:szCs w:val="28"/>
              </w:rPr>
              <w:t>visus sprendimus.</w:t>
            </w:r>
          </w:p>
          <w:p w:rsidR="006B289F" w:rsidP="004A5657" w:rsidRDefault="00000000" w14:paraId="447F1FAA" w14:textId="77777777">
            <w:pPr>
              <w:pStyle w:val="Sraopastraipa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6B289F">
              <w:rPr>
                <w:rFonts w:ascii="Verdana" w:hAnsi="Verdana"/>
                <w:sz w:val="28"/>
                <w:szCs w:val="28"/>
              </w:rPr>
              <w:t xml:space="preserve">Pasirinkite tą, </w:t>
            </w:r>
          </w:p>
          <w:p w:rsidRPr="006B289F" w:rsidR="006F66BC" w:rsidP="004A5657" w:rsidRDefault="00000000" w14:paraId="00001BF1" w14:textId="5CC9CB0A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6B289F">
              <w:rPr>
                <w:rFonts w:ascii="Verdana" w:hAnsi="Verdana"/>
                <w:sz w:val="28"/>
                <w:szCs w:val="28"/>
              </w:rPr>
              <w:t>kuris tinka abiem.</w:t>
            </w:r>
          </w:p>
          <w:p w:rsidRPr="00B971B3" w:rsidR="006F66BC" w:rsidP="004A5657" w:rsidRDefault="006F66BC" w14:paraId="00001BF2" w14:textId="77777777">
            <w:pPr>
              <w:spacing w:before="8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F3" w14:textId="6C5ECE61">
            <w:pPr>
              <w:spacing w:line="360" w:lineRule="auto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5 žingsnis</w:t>
            </w:r>
            <w:r w:rsidR="006B289F">
              <w:rPr>
                <w:rFonts w:ascii="Verdana" w:hAnsi="Verdana"/>
                <w:b/>
                <w:bCs/>
                <w:sz w:val="28"/>
                <w:szCs w:val="28"/>
              </w:rPr>
              <w:t>:</w:t>
            </w:r>
          </w:p>
          <w:p w:rsidRPr="00B971B3" w:rsidR="006F66BC" w:rsidP="004A5657" w:rsidRDefault="00000000" w14:paraId="00001BF4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Aiškiai susitarkite:</w:t>
            </w:r>
          </w:p>
          <w:p w:rsidR="00B32219" w:rsidP="004A5657" w:rsidRDefault="00B32219" w14:paraId="59961CC1" w14:textId="77777777">
            <w:pPr>
              <w:pStyle w:val="Sraopastraipa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B32219">
              <w:rPr>
                <w:rFonts w:ascii="Verdana" w:hAnsi="Verdana"/>
                <w:sz w:val="28"/>
                <w:szCs w:val="28"/>
              </w:rPr>
              <w:t>Ką darysite?</w:t>
            </w:r>
          </w:p>
          <w:p w:rsidR="00B32219" w:rsidP="004A5657" w:rsidRDefault="00B32219" w14:paraId="371FD82A" w14:textId="77777777">
            <w:pPr>
              <w:pStyle w:val="Sraopastraipa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B32219">
              <w:rPr>
                <w:rFonts w:ascii="Verdana" w:hAnsi="Verdana"/>
                <w:sz w:val="28"/>
                <w:szCs w:val="28"/>
              </w:rPr>
              <w:t>Kas tai darys?</w:t>
            </w:r>
          </w:p>
          <w:p w:rsidRPr="00B32219" w:rsidR="006F66BC" w:rsidP="004A5657" w:rsidRDefault="00B32219" w14:paraId="00001BF8" w14:textId="39777713">
            <w:pPr>
              <w:pStyle w:val="Sraopastraipa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B32219">
              <w:rPr>
                <w:rFonts w:ascii="Verdana" w:hAnsi="Verdana"/>
                <w:sz w:val="28"/>
                <w:szCs w:val="28"/>
              </w:rPr>
              <w:t>Kada tai darysite?</w:t>
            </w:r>
          </w:p>
          <w:p w:rsidR="00B32219" w:rsidP="004A5657" w:rsidRDefault="00B32219" w14:paraId="66753110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32219" w:rsidR="006F66BC" w:rsidP="004A5657" w:rsidRDefault="00000000" w14:paraId="00001BF9" w14:textId="1B60AA62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B32219">
              <w:rPr>
                <w:rFonts w:ascii="Verdana" w:hAnsi="Verdana"/>
                <w:sz w:val="28"/>
                <w:szCs w:val="28"/>
              </w:rPr>
              <w:t>Pavyzdžiui,</w:t>
            </w:r>
          </w:p>
          <w:p w:rsidRPr="004F1EDF" w:rsidR="006F66BC" w:rsidP="00093143" w:rsidRDefault="00000000" w14:paraId="00001BFA" w14:textId="2F1ACDCF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 xml:space="preserve">Tomas ir </w:t>
            </w:r>
            <w:r w:rsidR="00CD42CC">
              <w:rPr>
                <w:rFonts w:ascii="Verdana" w:hAnsi="Verdana"/>
                <w:sz w:val="28"/>
                <w:szCs w:val="28"/>
              </w:rPr>
              <w:t>Mantas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susitarė:</w:t>
            </w:r>
          </w:p>
          <w:p w:rsidRPr="004F1EDF" w:rsidR="006F66BC" w:rsidP="00093143" w:rsidRDefault="006B289F" w14:paraId="00001BFB" w14:textId="3A9B50DA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</w:t>
            </w:r>
            <w:r w:rsidRPr="004F1EDF">
              <w:rPr>
                <w:rFonts w:ascii="Verdana" w:hAnsi="Verdana"/>
                <w:sz w:val="28"/>
                <w:szCs w:val="28"/>
              </w:rPr>
              <w:t>irmą dieną kamuoliu žai</w:t>
            </w:r>
            <w:r w:rsidR="00B32219">
              <w:rPr>
                <w:rFonts w:ascii="Verdana" w:hAnsi="Verdana"/>
                <w:sz w:val="28"/>
                <w:szCs w:val="28"/>
              </w:rPr>
              <w:t>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Tomas,</w:t>
            </w:r>
          </w:p>
          <w:p w:rsidRPr="004F1EDF" w:rsidR="006F66BC" w:rsidP="00093143" w:rsidRDefault="00000000" w14:paraId="00001BFC" w14:textId="01C1689C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 w:rsidRPr="004F1EDF">
              <w:rPr>
                <w:rFonts w:ascii="Verdana" w:hAnsi="Verdana"/>
                <w:sz w:val="28"/>
                <w:szCs w:val="28"/>
              </w:rPr>
              <w:t>antrą dieną žai</w:t>
            </w:r>
            <w:r w:rsidR="00B32219">
              <w:rPr>
                <w:rFonts w:ascii="Verdana" w:hAnsi="Verdana"/>
                <w:sz w:val="28"/>
                <w:szCs w:val="28"/>
              </w:rPr>
              <w:t>s</w:t>
            </w:r>
            <w:r w:rsidRPr="004F1EDF">
              <w:rPr>
                <w:rFonts w:ascii="Verdana" w:hAnsi="Verdana"/>
                <w:sz w:val="28"/>
                <w:szCs w:val="28"/>
              </w:rPr>
              <w:t xml:space="preserve"> </w:t>
            </w:r>
            <w:r w:rsidR="00CD42CC">
              <w:rPr>
                <w:rFonts w:ascii="Verdana" w:hAnsi="Verdana"/>
                <w:sz w:val="28"/>
                <w:szCs w:val="28"/>
              </w:rPr>
              <w:t>Mantas</w:t>
            </w:r>
            <w:r w:rsidRPr="004F1EDF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6F66BC" w14:paraId="00001BFD" w14:textId="77777777">
            <w:pPr>
              <w:spacing w:before="160" w:line="360" w:lineRule="auto"/>
              <w:rPr>
                <w:rFonts w:ascii="Verdana" w:hAnsi="Verdana"/>
                <w:sz w:val="28"/>
                <w:szCs w:val="28"/>
              </w:rPr>
            </w:pPr>
          </w:p>
          <w:p w:rsidRPr="00B971B3" w:rsidR="006F66BC" w:rsidP="004A5657" w:rsidRDefault="00000000" w14:paraId="00001BFE" w14:textId="2C6D8F21">
            <w:pPr>
              <w:spacing w:before="200" w:after="100" w:line="360" w:lineRule="auto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Svarbiausia atsiminti</w:t>
            </w:r>
            <w:r w:rsidR="00FD6DF0">
              <w:rPr>
                <w:rFonts w:ascii="Verdana" w:hAnsi="Verdana"/>
                <w:b/>
                <w:bCs/>
                <w:sz w:val="32"/>
                <w:szCs w:val="32"/>
              </w:rPr>
              <w:t>:</w:t>
            </w:r>
          </w:p>
          <w:p w:rsidRPr="00E4359A" w:rsidR="006F66BC" w:rsidP="004A5657" w:rsidRDefault="00000000" w14:paraId="00001BFF" w14:textId="00CBCD26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Konflikt</w:t>
            </w:r>
            <w:r w:rsidR="00E4359A">
              <w:rPr>
                <w:rFonts w:ascii="Verdana" w:hAnsi="Verdana"/>
                <w:sz w:val="28"/>
                <w:szCs w:val="28"/>
              </w:rPr>
              <w:t>ą galima išspręsti</w:t>
            </w:r>
            <w:r w:rsidRPr="00E4359A"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000000" w14:paraId="00001C01" w14:textId="4A5EF5AC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Svarbu kalbėtis</w:t>
            </w:r>
            <w:r w:rsidR="00E4359A">
              <w:rPr>
                <w:rFonts w:ascii="Verdana" w:hAnsi="Verdana"/>
                <w:sz w:val="28"/>
                <w:szCs w:val="28"/>
              </w:rPr>
              <w:t xml:space="preserve"> ramiai</w:t>
            </w:r>
            <w:r>
              <w:rPr>
                <w:rFonts w:ascii="Verdana" w:hAnsi="Verdana"/>
                <w:sz w:val="28"/>
                <w:szCs w:val="28"/>
              </w:rPr>
              <w:t>.</w:t>
            </w:r>
          </w:p>
          <w:p w:rsidRPr="00B971B3" w:rsidR="006F66BC" w:rsidP="004A5657" w:rsidRDefault="00000000" w14:paraId="00001C02" w14:textId="77777777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Jei jautiesi kaltas, atsiprašyk.</w:t>
            </w:r>
          </w:p>
          <w:p w:rsidRPr="00B971B3" w:rsidR="006F66BC" w:rsidP="004A5657" w:rsidRDefault="00000000" w14:paraId="00001C03" w14:textId="77777777">
            <w:pPr>
              <w:numPr>
                <w:ilvl w:val="0"/>
                <w:numId w:val="1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Tarpininkas gali padėti susitarti.</w:t>
            </w:r>
          </w:p>
        </w:tc>
      </w:tr>
      <w:tr w:rsidRPr="00B971B3" w:rsidR="00F0793D" w:rsidTr="00CD3D6B" w14:paraId="1DD3D2F5" w14:textId="77777777">
        <w:trPr>
          <w:trHeight w:val="500"/>
        </w:trPr>
        <w:tc>
          <w:tcPr>
            <w:tcW w:w="4045" w:type="dxa"/>
          </w:tcPr>
          <w:p w:rsidRPr="00B971B3" w:rsidR="006F5CA8" w:rsidP="004A5657" w:rsidRDefault="006F5CA8" w14:paraId="781F9A79" w14:textId="388472AF">
            <w:pPr>
              <w:spacing w:line="360" w:lineRule="auto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  <w:tc>
          <w:tcPr>
            <w:tcW w:w="5589" w:type="dxa"/>
          </w:tcPr>
          <w:p w:rsidRPr="00B971B3" w:rsidR="006F5CA8" w:rsidP="004A5657" w:rsidRDefault="006F5CA8" w14:paraId="7C79598A" w14:textId="5A3D148F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Tekstą lengvai suprantama kalba rengė Vilma Stakionienė</w:t>
            </w:r>
          </w:p>
          <w:p w:rsidRPr="00E4162D" w:rsidR="006F5CA8" w:rsidP="004A5657" w:rsidRDefault="006F5CA8" w14:paraId="03B57A64" w14:textId="77777777">
            <w:pPr>
              <w:spacing w:line="360" w:lineRule="auto"/>
              <w:rPr>
                <w:rFonts w:ascii="Verdana" w:hAnsi="Verdana"/>
              </w:rPr>
            </w:pPr>
          </w:p>
          <w:p w:rsidRPr="00B971B3" w:rsidR="006F5CA8" w:rsidP="004A5657" w:rsidRDefault="006F5CA8" w14:paraId="566CEBF5" w14:textId="3AF30EAC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Tekstą lengvai suprantama kalba redagavo </w:t>
            </w:r>
            <w:r w:rsidR="006B289F">
              <w:rPr>
                <w:rFonts w:ascii="Verdana" w:hAnsi="Verdana"/>
                <w:sz w:val="28"/>
                <w:szCs w:val="28"/>
              </w:rPr>
              <w:t xml:space="preserve">Aušra </w:t>
            </w:r>
            <w:proofErr w:type="spellStart"/>
            <w:r w:rsidR="006B289F">
              <w:rPr>
                <w:rFonts w:ascii="Verdana" w:hAnsi="Verdana"/>
                <w:sz w:val="28"/>
                <w:szCs w:val="28"/>
              </w:rPr>
              <w:t>Šulnienė</w:t>
            </w:r>
            <w:proofErr w:type="spellEnd"/>
          </w:p>
          <w:p w:rsidRPr="00E4162D" w:rsidR="006F5CA8" w:rsidP="004A5657" w:rsidRDefault="006F5CA8" w14:paraId="781CAC07" w14:textId="77777777">
            <w:pPr>
              <w:spacing w:line="360" w:lineRule="auto"/>
              <w:rPr>
                <w:rFonts w:ascii="Verdana" w:hAnsi="Verdana"/>
              </w:rPr>
            </w:pPr>
          </w:p>
          <w:p w:rsidRPr="00B971B3" w:rsidR="006F5CA8" w:rsidP="004A5657" w:rsidRDefault="006F5CA8" w14:paraId="2BA4F457" w14:textId="694107A3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Tekstą lengvai suprantama kalba vertino </w:t>
            </w:r>
            <w:r w:rsidR="008A7033">
              <w:rPr>
                <w:rFonts w:ascii="Verdana" w:hAnsi="Verdana"/>
                <w:sz w:val="28"/>
                <w:szCs w:val="28"/>
              </w:rPr>
              <w:t xml:space="preserve">Lukas Januškevičius, </w:t>
            </w:r>
            <w:proofErr w:type="spellStart"/>
            <w:r w:rsidR="008A7033">
              <w:rPr>
                <w:rFonts w:ascii="Verdana" w:hAnsi="Verdana"/>
                <w:sz w:val="28"/>
                <w:szCs w:val="28"/>
              </w:rPr>
              <w:t>Ruslan</w:t>
            </w:r>
            <w:proofErr w:type="spellEnd"/>
            <w:r w:rsidR="008A7033">
              <w:rPr>
                <w:rFonts w:ascii="Verdana" w:hAnsi="Verdana"/>
                <w:sz w:val="28"/>
                <w:szCs w:val="28"/>
              </w:rPr>
              <w:t xml:space="preserve"> </w:t>
            </w:r>
            <w:proofErr w:type="spellStart"/>
            <w:r w:rsidR="008A7033">
              <w:rPr>
                <w:rFonts w:ascii="Verdana" w:hAnsi="Verdana"/>
                <w:sz w:val="28"/>
                <w:szCs w:val="28"/>
              </w:rPr>
              <w:t>Šurujev</w:t>
            </w:r>
            <w:proofErr w:type="spellEnd"/>
            <w:r w:rsidR="008A7033">
              <w:rPr>
                <w:rFonts w:ascii="Verdana" w:hAnsi="Verdana"/>
                <w:sz w:val="28"/>
                <w:szCs w:val="28"/>
              </w:rPr>
              <w:t xml:space="preserve">, Justina </w:t>
            </w:r>
            <w:proofErr w:type="spellStart"/>
            <w:r w:rsidR="008A7033">
              <w:rPr>
                <w:rFonts w:ascii="Verdana" w:hAnsi="Verdana"/>
                <w:sz w:val="28"/>
                <w:szCs w:val="28"/>
              </w:rPr>
              <w:t>Mažonaitė</w:t>
            </w:r>
            <w:proofErr w:type="spellEnd"/>
          </w:p>
          <w:p w:rsidRPr="00E4162D" w:rsidR="006F5CA8" w:rsidP="004A5657" w:rsidRDefault="006F5CA8" w14:paraId="78F9848E" w14:textId="77777777">
            <w:pPr>
              <w:spacing w:line="360" w:lineRule="auto"/>
              <w:rPr>
                <w:rFonts w:ascii="Verdana" w:hAnsi="Verdana"/>
              </w:rPr>
            </w:pPr>
          </w:p>
          <w:p w:rsidRPr="00B971B3" w:rsidR="006F5CA8" w:rsidP="004A5657" w:rsidRDefault="006F5CA8" w14:paraId="723E7B61" w14:textId="1909E97C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Teksto vertinimą koordinavo </w:t>
            </w:r>
            <w:r w:rsidR="008A7033">
              <w:rPr>
                <w:rFonts w:ascii="Verdana" w:hAnsi="Verdana"/>
                <w:sz w:val="28"/>
                <w:szCs w:val="28"/>
              </w:rPr>
              <w:t>Justina Kubilienė, Danutė Daukantienė</w:t>
            </w:r>
          </w:p>
          <w:p w:rsidRPr="00E4162D" w:rsidR="006F5CA8" w:rsidP="004A5657" w:rsidRDefault="006F5CA8" w14:paraId="621026E8" w14:textId="77777777">
            <w:pPr>
              <w:spacing w:line="360" w:lineRule="auto"/>
              <w:rPr>
                <w:rFonts w:ascii="Verdana" w:hAnsi="Verdana"/>
              </w:rPr>
            </w:pPr>
          </w:p>
          <w:p w:rsidRPr="00B971B3" w:rsidR="00651640" w:rsidP="004A5657" w:rsidRDefault="00651640" w14:paraId="2D6B22E8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Iliustracijų šaltiniai:</w:t>
            </w:r>
          </w:p>
          <w:p w:rsidRPr="00B971B3" w:rsidR="00651640" w:rsidP="004A5657" w:rsidRDefault="00651640" w14:paraId="0226DD4D" w14:textId="77777777">
            <w:pPr>
              <w:pStyle w:val="Sraopastraipa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Vilma Stakionienė,</w:t>
            </w:r>
          </w:p>
          <w:p w:rsidRPr="00B971B3" w:rsidR="00651640" w:rsidP="004A5657" w:rsidRDefault="00651640" w14:paraId="280488BC" w14:textId="77777777">
            <w:pPr>
              <w:pStyle w:val="Sraopastraipa"/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 iliustracijos sukurtos naudojant dirbtinį intelektą.</w:t>
            </w:r>
          </w:p>
          <w:p w:rsidRPr="00B971B3" w:rsidR="006F5CA8" w:rsidP="004A5657" w:rsidRDefault="006F5CA8" w14:paraId="76C8E0E0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© 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European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Easy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>-to-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Read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Logo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Inclusion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Europe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 xml:space="preserve">. </w:t>
            </w:r>
          </w:p>
          <w:p w:rsidRPr="00B971B3" w:rsidR="006F5CA8" w:rsidP="004A5657" w:rsidRDefault="006F5CA8" w14:paraId="1367FA0C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Europos lengvai suprantamos kalbos simbolis. </w:t>
            </w:r>
          </w:p>
          <w:p w:rsidRPr="00B971B3" w:rsidR="006F5CA8" w:rsidP="004A5657" w:rsidRDefault="006F5CA8" w14:paraId="16F05DD4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Daugiau informacijos rasite čia: </w:t>
            </w:r>
          </w:p>
          <w:p w:rsidRPr="00B971B3" w:rsidR="006F5CA8" w:rsidP="004A5657" w:rsidRDefault="003979FB" w14:paraId="1E4C3BB9" w14:textId="34778900">
            <w:pPr>
              <w:spacing w:line="360" w:lineRule="auto"/>
              <w:jc w:val="both"/>
              <w:rPr>
                <w:rStyle w:val="Hipersaitas"/>
                <w:rFonts w:ascii="Verdana" w:hAnsi="Verdana" w:eastAsia="Aptos"/>
                <w:color w:val="auto"/>
                <w:sz w:val="28"/>
                <w:szCs w:val="28"/>
                <w:lang w:val="en-US"/>
              </w:rPr>
            </w:pPr>
            <w:hyperlink w:history="1" r:id="rId46">
              <w:r>
                <w:rPr>
                  <w:rStyle w:val="Hipersaitas"/>
                  <w:rFonts w:ascii="Verdana" w:hAnsi="Verdana" w:eastAsia="Aptos"/>
                  <w:color w:val="auto"/>
                  <w:sz w:val="28"/>
                  <w:szCs w:val="28"/>
                  <w:lang w:val="en-US"/>
                </w:rPr>
                <w:t>www.inclusion-europe.eu/easy-to-read</w:t>
              </w:r>
            </w:hyperlink>
          </w:p>
          <w:p w:rsidRPr="00B971B3" w:rsidR="006F5CA8" w:rsidP="004A5657" w:rsidRDefault="006F5CA8" w14:paraId="6F760612" w14:textId="77777777">
            <w:pPr>
              <w:spacing w:line="360" w:lineRule="auto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Pr="00B971B3" w:rsidR="005951BC" w:rsidP="004A5657" w:rsidRDefault="005951BC" w14:paraId="67ED7B81" w14:textId="6DED46DC">
      <w:pPr>
        <w:spacing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</w:p>
    <w:sectPr w:rsidRPr="00B971B3" w:rsidR="005951BC" w:rsidSect="00DD4F0C">
      <w:footerReference w:type="default" r:id="rId47"/>
      <w:pgSz w:w="12240" w:h="15840" w:orient="portrait"/>
      <w:pgMar w:top="1701" w:right="567" w:bottom="1134" w:left="1701" w:header="567" w:footer="567" w:gutter="0"/>
      <w:cols w:space="1296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29B5" w:rsidP="00D5086A" w:rsidRDefault="00A829B5" w14:paraId="719ED9FB" w14:textId="77777777">
      <w:pPr>
        <w:spacing w:after="0" w:line="240" w:lineRule="auto"/>
      </w:pPr>
      <w:r>
        <w:separator/>
      </w:r>
    </w:p>
  </w:endnote>
  <w:endnote w:type="continuationSeparator" w:id="0">
    <w:p w:rsidR="00A829B5" w:rsidP="00D5086A" w:rsidRDefault="00A829B5" w14:paraId="6041AE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sdt>
    <w:sdtPr>
      <w:id w:val="888953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86A" w:rsidRDefault="006E79BA" w14:paraId="55FDB125" w14:textId="51E878DA">
        <w:pPr>
          <w:pStyle w:val="Porat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59264" behindDoc="0" locked="0" layoutInCell="1" allowOverlap="1" wp14:anchorId="7CFAFBAF" wp14:editId="5DA227B5">
                  <wp:simplePos x="0" y="0"/>
                  <wp:positionH relativeFrom="margin">
                    <wp:align>left</wp:align>
                  </wp:positionH>
                  <wp:positionV relativeFrom="page">
                    <wp:posOffset>9382760</wp:posOffset>
                  </wp:positionV>
                  <wp:extent cx="4638040" cy="345440"/>
                  <wp:effectExtent l="0" t="0" r="10160" b="0"/>
                  <wp:wrapNone/>
                  <wp:docPr id="2002208764" name="Text Box 3" descr="Socialinės apsaugos ir darbo ministerija bei pavaldžios įstaigos | Vidiniam naudojimui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6380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E79BA" w:rsidP="006E79BA" w:rsidRDefault="006E79BA" w14:paraId="19386ABD" w14:textId="3B7FF143">
                              <w:pPr>
                                <w:rPr>
                                  <w:rFonts w:ascii="Calibri" w:hAnsi="Calibri" w:eastAsia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:rsidRPr="006528A8" w:rsidR="00EA17A3" w:rsidP="006E79BA" w:rsidRDefault="00EA17A3" w14:paraId="53A942DD" w14:textId="77777777">
                              <w:pPr>
                                <w:rPr>
                                  <w:rFonts w:ascii="Calibri" w:hAnsi="Calibri" w:eastAsia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 w14:anchorId="3DD51FB3">
                <v:shapetype id="_x0000_t202" coordsize="21600,21600" o:spt="202" path="m,l,21600r21600,l21600,xe" w14:anchorId="7CFAFBAF">
                  <v:stroke joinstyle="miter"/>
                  <v:path gradientshapeok="t" o:connecttype="rect"/>
                </v:shapetype>
                <v:shape id="Text Box 3" style="position:absolute;left:0;text-align:left;margin-left:0;margin-top:738.8pt;width:365.2pt;height:27.2pt;z-index:251659264;visibility:visible;mso-wrap-style:none;mso-wrap-distance-left:0;mso-wrap-distance-top:0;mso-wrap-distance-right:0;mso-wrap-distance-bottom:0;mso-position-horizontal:left;mso-position-horizontal-relative:margin;mso-position-vertical:absolute;mso-position-vertical-relative:page;v-text-anchor:bottom" alt="Socialinės apsaugos ir darbo ministerija bei pavaldžios įstaigos | Vidiniam naudojimui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">
                  <v:textbox style="mso-fit-shape-to-text:t" inset="20pt,0,0,15pt">
                    <w:txbxContent>
                      <w:p w:rsidR="006E79BA" w:rsidP="006E79BA" w:rsidRDefault="006E79BA" w14:paraId="672A6659" w14:textId="3B7FF143">
                        <w:pPr>
                          <w:rPr>
                            <w:rFonts w:ascii="Calibri" w:hAnsi="Calibri" w:eastAsia="Calibri" w:cs="Calibri"/>
                            <w:noProof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Pr="006528A8" w:rsidR="00EA17A3" w:rsidP="006E79BA" w:rsidRDefault="00EA17A3" w14:paraId="0A37501D" w14:textId="77777777">
                        <w:pPr>
                          <w:rPr>
                            <w:rFonts w:ascii="Calibri" w:hAnsi="Calibri" w:eastAsia="Calibri" w:cs="Calibri"/>
                            <w:noProof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 anchory="page"/>
                </v:shape>
              </w:pict>
            </mc:Fallback>
          </mc:AlternateContent>
        </w:r>
        <w:r w:rsidR="00D5086A">
          <w:fldChar w:fldCharType="begin"/>
        </w:r>
        <w:r w:rsidR="00D5086A">
          <w:instrText xml:space="preserve"> PAGE   \* MERGEFORMAT </w:instrText>
        </w:r>
        <w:r w:rsidR="00D5086A">
          <w:fldChar w:fldCharType="separate"/>
        </w:r>
        <w:r w:rsidR="00D5086A">
          <w:rPr>
            <w:noProof/>
          </w:rPr>
          <w:t>2</w:t>
        </w:r>
        <w:r w:rsidR="00D5086A">
          <w:rPr>
            <w:noProof/>
          </w:rPr>
          <w:fldChar w:fldCharType="end"/>
        </w:r>
      </w:p>
    </w:sdtContent>
  </w:sdt>
  <w:p w:rsidR="00D5086A" w:rsidRDefault="00D5086A" w14:paraId="5FD71F92" w14:textId="5F79777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29B5" w:rsidP="00D5086A" w:rsidRDefault="00A829B5" w14:paraId="3AA007EC" w14:textId="77777777">
      <w:pPr>
        <w:spacing w:after="0" w:line="240" w:lineRule="auto"/>
      </w:pPr>
      <w:r>
        <w:separator/>
      </w:r>
    </w:p>
  </w:footnote>
  <w:footnote w:type="continuationSeparator" w:id="0">
    <w:p w:rsidR="00A829B5" w:rsidP="00D5086A" w:rsidRDefault="00A829B5" w14:paraId="0945573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5C7D"/>
    <w:multiLevelType w:val="hybridMultilevel"/>
    <w:tmpl w:val="5054F666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F636EC"/>
    <w:multiLevelType w:val="hybridMultilevel"/>
    <w:tmpl w:val="3E64ED54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F525B"/>
    <w:multiLevelType w:val="hybridMultilevel"/>
    <w:tmpl w:val="7EF64524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557959"/>
    <w:multiLevelType w:val="hybridMultilevel"/>
    <w:tmpl w:val="A06A81CC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326C16"/>
    <w:multiLevelType w:val="hybridMultilevel"/>
    <w:tmpl w:val="A7085F3C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0D1ED7"/>
    <w:multiLevelType w:val="hybridMultilevel"/>
    <w:tmpl w:val="D0584BC0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08831C1"/>
    <w:multiLevelType w:val="hybridMultilevel"/>
    <w:tmpl w:val="FFFFFFFF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D875D50"/>
    <w:multiLevelType w:val="hybridMultilevel"/>
    <w:tmpl w:val="8162FBB2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55446343">
    <w:abstractNumId w:val="6"/>
  </w:num>
  <w:num w:numId="2" w16cid:durableId="1427113382">
    <w:abstractNumId w:val="7"/>
  </w:num>
  <w:num w:numId="3" w16cid:durableId="1729645494">
    <w:abstractNumId w:val="3"/>
  </w:num>
  <w:num w:numId="4" w16cid:durableId="1882091524">
    <w:abstractNumId w:val="1"/>
  </w:num>
  <w:num w:numId="5" w16cid:durableId="1920870747">
    <w:abstractNumId w:val="2"/>
  </w:num>
  <w:num w:numId="6" w16cid:durableId="1536235656">
    <w:abstractNumId w:val="5"/>
  </w:num>
  <w:num w:numId="7" w16cid:durableId="842278325">
    <w:abstractNumId w:val="4"/>
  </w:num>
  <w:num w:numId="8" w16cid:durableId="1489402491">
    <w:abstractNumId w:val="0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displayBackgroundShape/>
  <w:bordersDoNotSurroundHeader/>
  <w:bordersDoNotSurroundFooter/>
  <w:proofState w:spelling="clean" w:grammar="dirty"/>
  <w:trackRevisions w:val="false"/>
  <w:documentProtection w:edit="comments" w:enforcement="0"/>
  <w:defaultTabStop w:val="720"/>
  <w:hyphenationZone w:val="396"/>
  <w:characterSpacingControl w:val="doNotCompress"/>
  <w:hdrShapeDefaults>
    <o:shapedefaults v:ext="edit" spidmax="2050">
      <o:colormru v:ext="edit" colors="#faf7e6,#fdfcf5,#fafef4,#f4f7f9,#eaf2f6,#faf2f6,#f4f6f0,#f8f9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438"/>
    <w:rsid w:val="00000000"/>
    <w:rsid w:val="00001C13"/>
    <w:rsid w:val="00010281"/>
    <w:rsid w:val="00013AFF"/>
    <w:rsid w:val="00024FC7"/>
    <w:rsid w:val="00025F48"/>
    <w:rsid w:val="000264ED"/>
    <w:rsid w:val="0003093D"/>
    <w:rsid w:val="00034953"/>
    <w:rsid w:val="0004214A"/>
    <w:rsid w:val="0004587F"/>
    <w:rsid w:val="000471DB"/>
    <w:rsid w:val="000504F1"/>
    <w:rsid w:val="00051D15"/>
    <w:rsid w:val="00054282"/>
    <w:rsid w:val="0005484F"/>
    <w:rsid w:val="000569B1"/>
    <w:rsid w:val="0005790B"/>
    <w:rsid w:val="000775E7"/>
    <w:rsid w:val="000833DC"/>
    <w:rsid w:val="000919DE"/>
    <w:rsid w:val="00093143"/>
    <w:rsid w:val="000A2135"/>
    <w:rsid w:val="000C3BF3"/>
    <w:rsid w:val="000C5D30"/>
    <w:rsid w:val="000D16DE"/>
    <w:rsid w:val="000D2478"/>
    <w:rsid w:val="000D2BE6"/>
    <w:rsid w:val="000D366D"/>
    <w:rsid w:val="000E1E26"/>
    <w:rsid w:val="000F54AB"/>
    <w:rsid w:val="00102143"/>
    <w:rsid w:val="001110CC"/>
    <w:rsid w:val="001111A5"/>
    <w:rsid w:val="00112C2E"/>
    <w:rsid w:val="001152CB"/>
    <w:rsid w:val="00122B2C"/>
    <w:rsid w:val="00125136"/>
    <w:rsid w:val="00131F04"/>
    <w:rsid w:val="00132C15"/>
    <w:rsid w:val="001352D2"/>
    <w:rsid w:val="00136443"/>
    <w:rsid w:val="00141476"/>
    <w:rsid w:val="00141F1A"/>
    <w:rsid w:val="00142AAD"/>
    <w:rsid w:val="00150078"/>
    <w:rsid w:val="001505C7"/>
    <w:rsid w:val="00152D21"/>
    <w:rsid w:val="00154696"/>
    <w:rsid w:val="00160554"/>
    <w:rsid w:val="00174E87"/>
    <w:rsid w:val="00176DF5"/>
    <w:rsid w:val="00176EB2"/>
    <w:rsid w:val="0018255A"/>
    <w:rsid w:val="001839A9"/>
    <w:rsid w:val="00185657"/>
    <w:rsid w:val="0018703B"/>
    <w:rsid w:val="001936FC"/>
    <w:rsid w:val="001949D5"/>
    <w:rsid w:val="00195FAD"/>
    <w:rsid w:val="00196F61"/>
    <w:rsid w:val="001A2219"/>
    <w:rsid w:val="001A26EC"/>
    <w:rsid w:val="001B0844"/>
    <w:rsid w:val="001B3867"/>
    <w:rsid w:val="001B7234"/>
    <w:rsid w:val="001D0041"/>
    <w:rsid w:val="001E680E"/>
    <w:rsid w:val="001F0DD6"/>
    <w:rsid w:val="001F2C14"/>
    <w:rsid w:val="001F6195"/>
    <w:rsid w:val="001F63F4"/>
    <w:rsid w:val="001F6BF1"/>
    <w:rsid w:val="0021731D"/>
    <w:rsid w:val="00220933"/>
    <w:rsid w:val="00223A83"/>
    <w:rsid w:val="00224837"/>
    <w:rsid w:val="00231720"/>
    <w:rsid w:val="00233578"/>
    <w:rsid w:val="002350D7"/>
    <w:rsid w:val="002372B0"/>
    <w:rsid w:val="002411A4"/>
    <w:rsid w:val="002411D7"/>
    <w:rsid w:val="00241665"/>
    <w:rsid w:val="0024191C"/>
    <w:rsid w:val="00244CB2"/>
    <w:rsid w:val="00251280"/>
    <w:rsid w:val="00255C44"/>
    <w:rsid w:val="00264F32"/>
    <w:rsid w:val="00266C52"/>
    <w:rsid w:val="002874D9"/>
    <w:rsid w:val="00290D0D"/>
    <w:rsid w:val="00291FAB"/>
    <w:rsid w:val="002B30E0"/>
    <w:rsid w:val="002C6BAE"/>
    <w:rsid w:val="002C7559"/>
    <w:rsid w:val="002D4BDB"/>
    <w:rsid w:val="002D7C7A"/>
    <w:rsid w:val="002E6ADF"/>
    <w:rsid w:val="002E7589"/>
    <w:rsid w:val="002F2A97"/>
    <w:rsid w:val="002F43E7"/>
    <w:rsid w:val="002F4E54"/>
    <w:rsid w:val="002F5656"/>
    <w:rsid w:val="00300DF6"/>
    <w:rsid w:val="00302E97"/>
    <w:rsid w:val="0030540F"/>
    <w:rsid w:val="00314222"/>
    <w:rsid w:val="00330EEA"/>
    <w:rsid w:val="00335C56"/>
    <w:rsid w:val="0033676C"/>
    <w:rsid w:val="00341F4F"/>
    <w:rsid w:val="00345245"/>
    <w:rsid w:val="00357C15"/>
    <w:rsid w:val="00363906"/>
    <w:rsid w:val="00365337"/>
    <w:rsid w:val="00366357"/>
    <w:rsid w:val="00370594"/>
    <w:rsid w:val="003778BA"/>
    <w:rsid w:val="00390E39"/>
    <w:rsid w:val="003979FB"/>
    <w:rsid w:val="003A4B6D"/>
    <w:rsid w:val="003A503B"/>
    <w:rsid w:val="003B148B"/>
    <w:rsid w:val="003B4E46"/>
    <w:rsid w:val="003B581C"/>
    <w:rsid w:val="003B5AB3"/>
    <w:rsid w:val="003B79C9"/>
    <w:rsid w:val="003C2A01"/>
    <w:rsid w:val="003C7069"/>
    <w:rsid w:val="003E0198"/>
    <w:rsid w:val="003E0335"/>
    <w:rsid w:val="003E110A"/>
    <w:rsid w:val="003E5A49"/>
    <w:rsid w:val="003E6A1E"/>
    <w:rsid w:val="003F7C55"/>
    <w:rsid w:val="00400BA1"/>
    <w:rsid w:val="0040635F"/>
    <w:rsid w:val="00424C71"/>
    <w:rsid w:val="004253A4"/>
    <w:rsid w:val="00431C45"/>
    <w:rsid w:val="00440420"/>
    <w:rsid w:val="00442E2C"/>
    <w:rsid w:val="0044566C"/>
    <w:rsid w:val="00464A3B"/>
    <w:rsid w:val="0047695B"/>
    <w:rsid w:val="004769C7"/>
    <w:rsid w:val="004825CB"/>
    <w:rsid w:val="00486BA4"/>
    <w:rsid w:val="0048711A"/>
    <w:rsid w:val="004911F8"/>
    <w:rsid w:val="004A0AB7"/>
    <w:rsid w:val="004A1A1B"/>
    <w:rsid w:val="004A5657"/>
    <w:rsid w:val="004F1EDF"/>
    <w:rsid w:val="004F296E"/>
    <w:rsid w:val="00501132"/>
    <w:rsid w:val="0050269E"/>
    <w:rsid w:val="005047DF"/>
    <w:rsid w:val="00504925"/>
    <w:rsid w:val="005073AE"/>
    <w:rsid w:val="00522FCA"/>
    <w:rsid w:val="0052328A"/>
    <w:rsid w:val="00526A40"/>
    <w:rsid w:val="005358E8"/>
    <w:rsid w:val="0054784F"/>
    <w:rsid w:val="0055220C"/>
    <w:rsid w:val="00552EA2"/>
    <w:rsid w:val="00554F4E"/>
    <w:rsid w:val="0055728F"/>
    <w:rsid w:val="005617E4"/>
    <w:rsid w:val="005626AD"/>
    <w:rsid w:val="00564C80"/>
    <w:rsid w:val="00592190"/>
    <w:rsid w:val="005923EF"/>
    <w:rsid w:val="0059392F"/>
    <w:rsid w:val="005951BC"/>
    <w:rsid w:val="005951EC"/>
    <w:rsid w:val="005A4C85"/>
    <w:rsid w:val="005A61B9"/>
    <w:rsid w:val="005B23C8"/>
    <w:rsid w:val="005B52BD"/>
    <w:rsid w:val="005B6908"/>
    <w:rsid w:val="005B6C69"/>
    <w:rsid w:val="005C022D"/>
    <w:rsid w:val="005C3F3E"/>
    <w:rsid w:val="005C73D7"/>
    <w:rsid w:val="005D435F"/>
    <w:rsid w:val="005D5684"/>
    <w:rsid w:val="005E3F31"/>
    <w:rsid w:val="005E66E1"/>
    <w:rsid w:val="005E6A62"/>
    <w:rsid w:val="005F5EB3"/>
    <w:rsid w:val="00640A4B"/>
    <w:rsid w:val="00642A2D"/>
    <w:rsid w:val="00651640"/>
    <w:rsid w:val="00652D78"/>
    <w:rsid w:val="00653CB2"/>
    <w:rsid w:val="0066202A"/>
    <w:rsid w:val="006631E5"/>
    <w:rsid w:val="00676377"/>
    <w:rsid w:val="00676E88"/>
    <w:rsid w:val="00684ECC"/>
    <w:rsid w:val="00695347"/>
    <w:rsid w:val="006A1773"/>
    <w:rsid w:val="006A2110"/>
    <w:rsid w:val="006A4EDB"/>
    <w:rsid w:val="006A52EB"/>
    <w:rsid w:val="006B289F"/>
    <w:rsid w:val="006D089C"/>
    <w:rsid w:val="006D1163"/>
    <w:rsid w:val="006E0249"/>
    <w:rsid w:val="006E3D4A"/>
    <w:rsid w:val="006E3DE0"/>
    <w:rsid w:val="006E54C5"/>
    <w:rsid w:val="006E7065"/>
    <w:rsid w:val="006E79BA"/>
    <w:rsid w:val="006E7E18"/>
    <w:rsid w:val="006F441A"/>
    <w:rsid w:val="006F5CA8"/>
    <w:rsid w:val="006F66BC"/>
    <w:rsid w:val="00711157"/>
    <w:rsid w:val="00714B39"/>
    <w:rsid w:val="007234A9"/>
    <w:rsid w:val="0072745C"/>
    <w:rsid w:val="00734B7A"/>
    <w:rsid w:val="00734C26"/>
    <w:rsid w:val="00736F7C"/>
    <w:rsid w:val="0074146D"/>
    <w:rsid w:val="00744021"/>
    <w:rsid w:val="00747C7F"/>
    <w:rsid w:val="00753B95"/>
    <w:rsid w:val="00760F19"/>
    <w:rsid w:val="007618A8"/>
    <w:rsid w:val="00762B4C"/>
    <w:rsid w:val="00765844"/>
    <w:rsid w:val="00774D67"/>
    <w:rsid w:val="00784648"/>
    <w:rsid w:val="0079382B"/>
    <w:rsid w:val="00794966"/>
    <w:rsid w:val="007A35FA"/>
    <w:rsid w:val="007A452F"/>
    <w:rsid w:val="007A481C"/>
    <w:rsid w:val="007A5F9C"/>
    <w:rsid w:val="007A7DAC"/>
    <w:rsid w:val="007B0E91"/>
    <w:rsid w:val="007B6C32"/>
    <w:rsid w:val="007D7A8E"/>
    <w:rsid w:val="007E7B35"/>
    <w:rsid w:val="007F2438"/>
    <w:rsid w:val="008051B3"/>
    <w:rsid w:val="00811029"/>
    <w:rsid w:val="008117BD"/>
    <w:rsid w:val="0081463A"/>
    <w:rsid w:val="00817DEA"/>
    <w:rsid w:val="0082525F"/>
    <w:rsid w:val="00830E68"/>
    <w:rsid w:val="0083121F"/>
    <w:rsid w:val="00831A02"/>
    <w:rsid w:val="008353D8"/>
    <w:rsid w:val="00841E90"/>
    <w:rsid w:val="00854B0C"/>
    <w:rsid w:val="00857B7D"/>
    <w:rsid w:val="00861F37"/>
    <w:rsid w:val="0086215C"/>
    <w:rsid w:val="00862D9C"/>
    <w:rsid w:val="008660B6"/>
    <w:rsid w:val="00876365"/>
    <w:rsid w:val="008858FF"/>
    <w:rsid w:val="00886A46"/>
    <w:rsid w:val="008903B6"/>
    <w:rsid w:val="00890CAB"/>
    <w:rsid w:val="008A7033"/>
    <w:rsid w:val="008B5252"/>
    <w:rsid w:val="008B701C"/>
    <w:rsid w:val="008B77F2"/>
    <w:rsid w:val="008C1F09"/>
    <w:rsid w:val="008C5D54"/>
    <w:rsid w:val="008D282D"/>
    <w:rsid w:val="008D5E8B"/>
    <w:rsid w:val="008E182E"/>
    <w:rsid w:val="008F0AA4"/>
    <w:rsid w:val="008F37BE"/>
    <w:rsid w:val="008F3C34"/>
    <w:rsid w:val="0090531A"/>
    <w:rsid w:val="00905418"/>
    <w:rsid w:val="00907971"/>
    <w:rsid w:val="009249AB"/>
    <w:rsid w:val="009344AB"/>
    <w:rsid w:val="00935145"/>
    <w:rsid w:val="009400AC"/>
    <w:rsid w:val="009403A1"/>
    <w:rsid w:val="0094582A"/>
    <w:rsid w:val="0094710F"/>
    <w:rsid w:val="00950246"/>
    <w:rsid w:val="00956A1D"/>
    <w:rsid w:val="0096183F"/>
    <w:rsid w:val="00964B38"/>
    <w:rsid w:val="00973E01"/>
    <w:rsid w:val="0097788D"/>
    <w:rsid w:val="009800B7"/>
    <w:rsid w:val="0098027C"/>
    <w:rsid w:val="00993C4F"/>
    <w:rsid w:val="009952C9"/>
    <w:rsid w:val="009A0725"/>
    <w:rsid w:val="009A1EE3"/>
    <w:rsid w:val="009A587D"/>
    <w:rsid w:val="009B1A10"/>
    <w:rsid w:val="009B1DE4"/>
    <w:rsid w:val="009B3641"/>
    <w:rsid w:val="009B5511"/>
    <w:rsid w:val="009C674A"/>
    <w:rsid w:val="009D645B"/>
    <w:rsid w:val="009E7356"/>
    <w:rsid w:val="009E7C24"/>
    <w:rsid w:val="009F20DA"/>
    <w:rsid w:val="009F278C"/>
    <w:rsid w:val="00A0013F"/>
    <w:rsid w:val="00A020A5"/>
    <w:rsid w:val="00A032C5"/>
    <w:rsid w:val="00A0476A"/>
    <w:rsid w:val="00A11A84"/>
    <w:rsid w:val="00A1406B"/>
    <w:rsid w:val="00A14B2A"/>
    <w:rsid w:val="00A174B4"/>
    <w:rsid w:val="00A24775"/>
    <w:rsid w:val="00A24895"/>
    <w:rsid w:val="00A255B5"/>
    <w:rsid w:val="00A30172"/>
    <w:rsid w:val="00A3564C"/>
    <w:rsid w:val="00A35827"/>
    <w:rsid w:val="00A42D71"/>
    <w:rsid w:val="00A46A0F"/>
    <w:rsid w:val="00A55DD2"/>
    <w:rsid w:val="00A61C4A"/>
    <w:rsid w:val="00A639D8"/>
    <w:rsid w:val="00A63C31"/>
    <w:rsid w:val="00A65A90"/>
    <w:rsid w:val="00A712B6"/>
    <w:rsid w:val="00A725FE"/>
    <w:rsid w:val="00A817C9"/>
    <w:rsid w:val="00A819A0"/>
    <w:rsid w:val="00A829B5"/>
    <w:rsid w:val="00A94413"/>
    <w:rsid w:val="00AA2C05"/>
    <w:rsid w:val="00AA3267"/>
    <w:rsid w:val="00AA745A"/>
    <w:rsid w:val="00AB2D96"/>
    <w:rsid w:val="00AB6BCD"/>
    <w:rsid w:val="00AB706A"/>
    <w:rsid w:val="00AC17F0"/>
    <w:rsid w:val="00AC2970"/>
    <w:rsid w:val="00AC7CD7"/>
    <w:rsid w:val="00AD2B08"/>
    <w:rsid w:val="00AD3FAA"/>
    <w:rsid w:val="00AF22F2"/>
    <w:rsid w:val="00B01BA1"/>
    <w:rsid w:val="00B1020A"/>
    <w:rsid w:val="00B20C3B"/>
    <w:rsid w:val="00B231EF"/>
    <w:rsid w:val="00B26270"/>
    <w:rsid w:val="00B30602"/>
    <w:rsid w:val="00B32219"/>
    <w:rsid w:val="00B32927"/>
    <w:rsid w:val="00B34D2B"/>
    <w:rsid w:val="00B4325C"/>
    <w:rsid w:val="00B52AC5"/>
    <w:rsid w:val="00B62E28"/>
    <w:rsid w:val="00B66D33"/>
    <w:rsid w:val="00B70428"/>
    <w:rsid w:val="00B744D5"/>
    <w:rsid w:val="00B82561"/>
    <w:rsid w:val="00B971B3"/>
    <w:rsid w:val="00BA12BF"/>
    <w:rsid w:val="00BA5207"/>
    <w:rsid w:val="00BC3F73"/>
    <w:rsid w:val="00BF4557"/>
    <w:rsid w:val="00BF6338"/>
    <w:rsid w:val="00C060FF"/>
    <w:rsid w:val="00C077C4"/>
    <w:rsid w:val="00C12501"/>
    <w:rsid w:val="00C20BD5"/>
    <w:rsid w:val="00C61BA6"/>
    <w:rsid w:val="00C61FD2"/>
    <w:rsid w:val="00C629DE"/>
    <w:rsid w:val="00C62DC1"/>
    <w:rsid w:val="00C667A6"/>
    <w:rsid w:val="00C71543"/>
    <w:rsid w:val="00C77713"/>
    <w:rsid w:val="00C85932"/>
    <w:rsid w:val="00C87272"/>
    <w:rsid w:val="00C92587"/>
    <w:rsid w:val="00C945B5"/>
    <w:rsid w:val="00C95B48"/>
    <w:rsid w:val="00CC48F0"/>
    <w:rsid w:val="00CC4A6A"/>
    <w:rsid w:val="00CC6DB1"/>
    <w:rsid w:val="00CD3D6B"/>
    <w:rsid w:val="00CD42CC"/>
    <w:rsid w:val="00CE2EF6"/>
    <w:rsid w:val="00CF14DF"/>
    <w:rsid w:val="00CF77AE"/>
    <w:rsid w:val="00D02BF1"/>
    <w:rsid w:val="00D047AE"/>
    <w:rsid w:val="00D248E3"/>
    <w:rsid w:val="00D26422"/>
    <w:rsid w:val="00D5086A"/>
    <w:rsid w:val="00D50D87"/>
    <w:rsid w:val="00D52F04"/>
    <w:rsid w:val="00D62F06"/>
    <w:rsid w:val="00D63C28"/>
    <w:rsid w:val="00D6560B"/>
    <w:rsid w:val="00D71D3C"/>
    <w:rsid w:val="00D73CC6"/>
    <w:rsid w:val="00D74446"/>
    <w:rsid w:val="00D761AD"/>
    <w:rsid w:val="00D76C64"/>
    <w:rsid w:val="00D80BDA"/>
    <w:rsid w:val="00D8415D"/>
    <w:rsid w:val="00D84513"/>
    <w:rsid w:val="00D85FFE"/>
    <w:rsid w:val="00D8628F"/>
    <w:rsid w:val="00D87B1A"/>
    <w:rsid w:val="00D90434"/>
    <w:rsid w:val="00DA0251"/>
    <w:rsid w:val="00DA3DFF"/>
    <w:rsid w:val="00DB410B"/>
    <w:rsid w:val="00DB4E18"/>
    <w:rsid w:val="00DB7B27"/>
    <w:rsid w:val="00DC1112"/>
    <w:rsid w:val="00DC4180"/>
    <w:rsid w:val="00DC5BC8"/>
    <w:rsid w:val="00DD4F0C"/>
    <w:rsid w:val="00DF5270"/>
    <w:rsid w:val="00E002F8"/>
    <w:rsid w:val="00E07F56"/>
    <w:rsid w:val="00E114A2"/>
    <w:rsid w:val="00E1479E"/>
    <w:rsid w:val="00E148A7"/>
    <w:rsid w:val="00E1706A"/>
    <w:rsid w:val="00E20EBD"/>
    <w:rsid w:val="00E326AE"/>
    <w:rsid w:val="00E3315E"/>
    <w:rsid w:val="00E4162D"/>
    <w:rsid w:val="00E4359A"/>
    <w:rsid w:val="00E43A65"/>
    <w:rsid w:val="00E520A9"/>
    <w:rsid w:val="00E553EF"/>
    <w:rsid w:val="00E60B59"/>
    <w:rsid w:val="00E653E8"/>
    <w:rsid w:val="00E77181"/>
    <w:rsid w:val="00E800E6"/>
    <w:rsid w:val="00E80FC1"/>
    <w:rsid w:val="00E82B21"/>
    <w:rsid w:val="00E90B11"/>
    <w:rsid w:val="00E9247A"/>
    <w:rsid w:val="00E93BD3"/>
    <w:rsid w:val="00EA0EE5"/>
    <w:rsid w:val="00EA17A3"/>
    <w:rsid w:val="00EB25A4"/>
    <w:rsid w:val="00EB3D2D"/>
    <w:rsid w:val="00EB3EED"/>
    <w:rsid w:val="00EC022B"/>
    <w:rsid w:val="00EC3138"/>
    <w:rsid w:val="00EC534E"/>
    <w:rsid w:val="00EC5AA9"/>
    <w:rsid w:val="00ED16A6"/>
    <w:rsid w:val="00ED4CD5"/>
    <w:rsid w:val="00ED4FA3"/>
    <w:rsid w:val="00EE3951"/>
    <w:rsid w:val="00EF06A0"/>
    <w:rsid w:val="00EF414C"/>
    <w:rsid w:val="00EF49B3"/>
    <w:rsid w:val="00F01155"/>
    <w:rsid w:val="00F04349"/>
    <w:rsid w:val="00F0793D"/>
    <w:rsid w:val="00F15F2C"/>
    <w:rsid w:val="00F27021"/>
    <w:rsid w:val="00F34F4E"/>
    <w:rsid w:val="00F375CE"/>
    <w:rsid w:val="00F377BD"/>
    <w:rsid w:val="00F4095C"/>
    <w:rsid w:val="00F45174"/>
    <w:rsid w:val="00F54037"/>
    <w:rsid w:val="00F624C8"/>
    <w:rsid w:val="00F62748"/>
    <w:rsid w:val="00F66EBC"/>
    <w:rsid w:val="00F71D60"/>
    <w:rsid w:val="00F7255B"/>
    <w:rsid w:val="00F74D1F"/>
    <w:rsid w:val="00F90481"/>
    <w:rsid w:val="00FA1BCA"/>
    <w:rsid w:val="00FB0356"/>
    <w:rsid w:val="00FB4736"/>
    <w:rsid w:val="00FC0A32"/>
    <w:rsid w:val="00FC0A3B"/>
    <w:rsid w:val="00FC0BAD"/>
    <w:rsid w:val="00FC3A36"/>
    <w:rsid w:val="00FC4ADB"/>
    <w:rsid w:val="00FC5E7E"/>
    <w:rsid w:val="00FC6D7F"/>
    <w:rsid w:val="00FD330F"/>
    <w:rsid w:val="00FD6DF0"/>
    <w:rsid w:val="00FD7DCB"/>
    <w:rsid w:val="00FE69A9"/>
    <w:rsid w:val="2FE4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faf7e6,#fdfcf5,#fafef4,#f4f7f9,#eaf2f6,#faf2f6,#f4f6f0,#f8f9f5"/>
    </o:shapedefaults>
    <o:shapelayout v:ext="edit">
      <o:idmap v:ext="edit" data="2"/>
    </o:shapelayout>
  </w:shapeDefaults>
  <w:decimalSymbol w:val=","/>
  <w:listSeparator w:val=";"/>
  <w14:docId w14:val="3926EBDF"/>
  <w14:defaultImageDpi w14:val="0"/>
  <w15:docId w15:val="{739D6802-A0BA-4634-94F1-CB65766676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cs="Times New Roman" w:asciiTheme="minorHAnsi" w:hAnsiTheme="minorHAnsi" w:eastAsiaTheme="minorEastAsia"/>
        <w:sz w:val="22"/>
        <w:szCs w:val="22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rastasis" w:default="1">
    <w:name w:val="Normal"/>
    <w:qFormat/>
    <w:rsid w:val="009B5511"/>
  </w:style>
  <w:style w:type="character" w:styleId="Numatytasispastraiposriftas" w:default="1">
    <w:name w:val="Default Paragraph Font"/>
    <w:uiPriority w:val="1"/>
    <w:semiHidden/>
    <w:unhideWhenUsed/>
  </w:style>
  <w:style w:type="table" w:styleId="prastojilent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raonra" w:default="1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ED4C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04214A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iankstoformatuotasDiagrama" w:customStyle="1">
    <w:name w:val="HTML iš anksto formatuotas Diagrama"/>
    <w:basedOn w:val="Numatytasispastraiposriftas"/>
    <w:link w:val="HTMLiankstoformatuotas"/>
    <w:uiPriority w:val="99"/>
    <w:semiHidden/>
    <w:locked/>
    <w:rsid w:val="0004214A"/>
    <w:rPr>
      <w:rFonts w:ascii="Consolas" w:hAnsi="Consolas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1F0DD6"/>
    <w:rPr>
      <w:rFonts w:cs="Times New Roman"/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57C15"/>
    <w:rPr>
      <w:rFonts w:cs="Times New Roman"/>
      <w:color w:val="954F72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125136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6A17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faz">
    <w:name w:val="Emphasis"/>
    <w:basedOn w:val="Numatytasispastraiposriftas"/>
    <w:uiPriority w:val="20"/>
    <w:qFormat/>
    <w:rsid w:val="004253A4"/>
    <w:rPr>
      <w:rFonts w:cs="Times New Roman"/>
      <w:i/>
      <w:iCs/>
    </w:rPr>
  </w:style>
  <w:style w:type="character" w:styleId="Grietas">
    <w:name w:val="Strong"/>
    <w:basedOn w:val="Numatytasispastraiposriftas"/>
    <w:uiPriority w:val="22"/>
    <w:qFormat/>
    <w:rsid w:val="00160554"/>
    <w:rPr>
      <w:rFonts w:cs="Times New Roman"/>
      <w:b/>
      <w:bCs/>
    </w:rPr>
  </w:style>
  <w:style w:type="paragraph" w:styleId="phone" w:customStyle="1">
    <w:name w:val="phone"/>
    <w:basedOn w:val="prastasis"/>
    <w:rsid w:val="009800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l-0" w:customStyle="1">
    <w:name w:val="pl-0"/>
    <w:basedOn w:val="prastasis"/>
    <w:rsid w:val="009800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DebesliotekstasDiagrama" w:customStyle="1">
    <w:name w:val="Debesėlio tekstas Diagrama"/>
    <w:basedOn w:val="Numatytasispastraiposriftas"/>
    <w:link w:val="Debesliotekstas"/>
    <w:uiPriority w:val="99"/>
    <w:semiHidden/>
    <w:locked/>
    <w:rsid w:val="00E60B59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24C7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24C71"/>
    <w:pPr>
      <w:spacing w:line="240" w:lineRule="auto"/>
    </w:pPr>
    <w:rPr>
      <w:sz w:val="20"/>
      <w:szCs w:val="20"/>
    </w:rPr>
  </w:style>
  <w:style w:type="character" w:styleId="KomentarotekstasDiagrama" w:customStyle="1">
    <w:name w:val="Komentaro tekstas Diagrama"/>
    <w:basedOn w:val="Numatytasispastraiposriftas"/>
    <w:link w:val="Komentarotekstas"/>
    <w:uiPriority w:val="99"/>
    <w:rsid w:val="00424C7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24C71"/>
    <w:rPr>
      <w:b/>
      <w:bCs/>
    </w:rPr>
  </w:style>
  <w:style w:type="character" w:styleId="KomentarotemaDiagrama" w:customStyle="1">
    <w:name w:val="Komentaro tema Diagrama"/>
    <w:basedOn w:val="KomentarotekstasDiagrama"/>
    <w:link w:val="Komentarotema"/>
    <w:uiPriority w:val="99"/>
    <w:semiHidden/>
    <w:rsid w:val="00424C71"/>
    <w:rPr>
      <w:b/>
      <w:bCs/>
      <w:sz w:val="20"/>
      <w:szCs w:val="20"/>
    </w:rPr>
  </w:style>
  <w:style w:type="character" w:styleId="UnresolvedMention1" w:customStyle="1">
    <w:name w:val="Unresolved Mention1"/>
    <w:basedOn w:val="Numatytasispastraiposriftas"/>
    <w:uiPriority w:val="99"/>
    <w:semiHidden/>
    <w:unhideWhenUsed/>
    <w:rsid w:val="009B5511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744021"/>
    <w:pPr>
      <w:spacing w:after="120"/>
    </w:pPr>
  </w:style>
  <w:style w:type="character" w:styleId="PagrindinistekstasDiagrama" w:customStyle="1">
    <w:name w:val="Pagrindinis tekstas Diagrama"/>
    <w:basedOn w:val="Numatytasispastraiposriftas"/>
    <w:link w:val="Pagrindinistekstas"/>
    <w:uiPriority w:val="99"/>
    <w:rsid w:val="00744021"/>
  </w:style>
  <w:style w:type="character" w:styleId="Neapdorotaspaminjimas">
    <w:name w:val="Unresolved Mention"/>
    <w:basedOn w:val="Numatytasispastraiposriftas"/>
    <w:uiPriority w:val="99"/>
    <w:semiHidden/>
    <w:unhideWhenUsed/>
    <w:rsid w:val="00B62E28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D5086A"/>
    <w:pPr>
      <w:tabs>
        <w:tab w:val="center" w:pos="4680"/>
        <w:tab w:val="right" w:pos="9360"/>
      </w:tabs>
      <w:spacing w:after="0" w:line="240" w:lineRule="auto"/>
    </w:pPr>
  </w:style>
  <w:style w:type="character" w:styleId="AntratsDiagrama" w:customStyle="1">
    <w:name w:val="Antraštės Diagrama"/>
    <w:basedOn w:val="Numatytasispastraiposriftas"/>
    <w:link w:val="Antrats"/>
    <w:uiPriority w:val="99"/>
    <w:rsid w:val="00D5086A"/>
  </w:style>
  <w:style w:type="paragraph" w:styleId="Porat">
    <w:name w:val="footer"/>
    <w:basedOn w:val="prastasis"/>
    <w:link w:val="PoratDiagrama"/>
    <w:uiPriority w:val="99"/>
    <w:unhideWhenUsed/>
    <w:rsid w:val="00D5086A"/>
    <w:pPr>
      <w:tabs>
        <w:tab w:val="center" w:pos="4680"/>
        <w:tab w:val="right" w:pos="9360"/>
      </w:tabs>
      <w:spacing w:after="0" w:line="240" w:lineRule="auto"/>
    </w:pPr>
  </w:style>
  <w:style w:type="character" w:styleId="PoratDiagrama" w:customStyle="1">
    <w:name w:val="Poraštė Diagrama"/>
    <w:basedOn w:val="Numatytasispastraiposriftas"/>
    <w:link w:val="Porat"/>
    <w:uiPriority w:val="99"/>
    <w:rsid w:val="00D5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6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1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1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62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50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customXml" Target="../customXml/item3.xm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yperlink" Target="http://www.inclusion-europe.eu/easy-to-read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xmlns:thm15="http://schemas.microsoft.com/office/thememl/2012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FCB0B140E88478C8E6CB4BEA14622" ma:contentTypeVersion="18" ma:contentTypeDescription="Create a new document." ma:contentTypeScope="" ma:versionID="d374fb6e05b6cebc8f0b681216d18e5e">
  <xsd:schema xmlns:xsd="http://www.w3.org/2001/XMLSchema" xmlns:xs="http://www.w3.org/2001/XMLSchema" xmlns:p="http://schemas.microsoft.com/office/2006/metadata/properties" xmlns:ns1="http://schemas.microsoft.com/sharepoint/v3" xmlns:ns2="bb1fc4f2-4087-43f2-87ab-7869ee290f29" xmlns:ns3="e1830ed4-6c9b-40e3-9d6f-e33e0232858f" targetNamespace="http://schemas.microsoft.com/office/2006/metadata/properties" ma:root="true" ma:fieldsID="695da3bb0260b31a1f24df4cdd794602" ns1:_="" ns2:_="" ns3:_="">
    <xsd:import namespace="http://schemas.microsoft.com/sharepoint/v3"/>
    <xsd:import namespace="bb1fc4f2-4087-43f2-87ab-7869ee290f29"/>
    <xsd:import namespace="e1830ed4-6c9b-40e3-9d6f-e33e023285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fc4f2-4087-43f2-87ab-7869ee29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5c5fd6-58ac-49e6-a81e-c08b3bf5cd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30ed4-6c9b-40e3-9d6f-e33e023285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c8c6a3-6ed4-4426-a4cd-aefe1f92174e}" ma:internalName="TaxCatchAll" ma:showField="CatchAllData" ma:web="e1830ed4-6c9b-40e3-9d6f-e33e02328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ip_UnifiedCompliancePolicyUIAction xmlns="http://schemas.microsoft.com/sharepoint/v3" xsi:nil="true"/>
    <TaxCatchAll xmlns="e1830ed4-6c9b-40e3-9d6f-e33e0232858f" xsi:nil="true"/>
    <lcf76f155ced4ddcb4097134ff3c332f xmlns="bb1fc4f2-4087-43f2-87ab-7869ee290f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76470F-9FF6-499B-B6F1-D6BBD58C1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1C4E04-6D96-4E30-BB7B-F280C2E3312A}"/>
</file>

<file path=customXml/itemProps3.xml><?xml version="1.0" encoding="utf-8"?>
<ds:datastoreItem xmlns:ds="http://schemas.openxmlformats.org/officeDocument/2006/customXml" ds:itemID="{2FD2D9D4-803E-4E48-9830-675256FFDC1C}"/>
</file>

<file path=customXml/itemProps4.xml><?xml version="1.0" encoding="utf-8"?>
<ds:datastoreItem xmlns:ds="http://schemas.openxmlformats.org/officeDocument/2006/customXml" ds:itemID="{7D85606B-56A2-4710-8F79-5DE2A1D078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Globos Namai</dc:creator>
  <cp:keywords/>
  <dc:description/>
  <cp:lastModifiedBy>Monika Lukšaitė</cp:lastModifiedBy>
  <cp:revision>10</cp:revision>
  <cp:lastPrinted>2025-08-06T06:44:00Z</cp:lastPrinted>
  <dcterms:created xsi:type="dcterms:W3CDTF">2026-05-26T05:48:00Z</dcterms:created>
  <dcterms:modified xsi:type="dcterms:W3CDTF">2026-06-10T13:04:56Z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7600.00000000000</vt:lpwstr>
  </property>
  <property fmtid="{D5CDD505-2E9C-101B-9397-08002B2CF9AE}" pid="3" name="ContentTypeId">
    <vt:lpwstr>0x0101001EDFCB0B140E88478C8E6CB4BEA14622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