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F4D9" w14:textId="5DA29631" w:rsidR="002F3079" w:rsidRPr="002F3079" w:rsidRDefault="00FA3CB0" w:rsidP="002F3079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  <w:r w:rsidR="00363E0C" w:rsidRPr="00831F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20EEC2" w14:textId="1A7469BC" w:rsidR="002F3079" w:rsidRDefault="002F3079" w:rsidP="002F3079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2F3079">
        <w:rPr>
          <w:rFonts w:ascii="Times New Roman" w:hAnsi="Times New Roman" w:cs="Times New Roman"/>
          <w:bCs/>
          <w:i/>
          <w:sz w:val="20"/>
          <w:szCs w:val="20"/>
        </w:rPr>
        <w:t>(pareiškėjo pavadinimas)</w:t>
      </w:r>
    </w:p>
    <w:p w14:paraId="18631C71" w14:textId="77777777" w:rsidR="002F3079" w:rsidRPr="002F3079" w:rsidRDefault="002F3079" w:rsidP="002F3079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6E1C7A4A" w14:textId="77777777" w:rsidR="003C3659" w:rsidRDefault="003C3659" w:rsidP="003C36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33CB4" w14:textId="77777777" w:rsidR="00DE110C" w:rsidRDefault="00DE110C" w:rsidP="002F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936234" w14:textId="56C35BB0" w:rsidR="003C3659" w:rsidRPr="009D00AE" w:rsidRDefault="002F3079" w:rsidP="002F33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D00AE" w:rsidRPr="00831F3F">
        <w:rPr>
          <w:rFonts w:ascii="Times New Roman" w:hAnsi="Times New Roman" w:cs="Times New Roman"/>
          <w:b/>
          <w:bCs/>
          <w:sz w:val="24"/>
          <w:szCs w:val="24"/>
        </w:rPr>
        <w:t>avivaldybėse arba apskrityse</w:t>
      </w:r>
      <w:r w:rsidR="009D00AE" w:rsidRPr="00831F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turimų</w:t>
      </w:r>
      <w:r w:rsidR="009D00AE" w:rsidRPr="009D0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0AE" w:rsidRPr="009D00AE">
        <w:rPr>
          <w:rFonts w:ascii="Times New Roman" w:eastAsia="Times New Roman" w:hAnsi="Times New Roman" w:cs="Times New Roman"/>
          <w:b/>
          <w:bCs/>
          <w:sz w:val="24"/>
          <w:szCs w:val="24"/>
        </w:rPr>
        <w:t>atstovų sąrašas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872"/>
        <w:gridCol w:w="2514"/>
        <w:gridCol w:w="1985"/>
        <w:gridCol w:w="1577"/>
        <w:gridCol w:w="6"/>
        <w:gridCol w:w="1252"/>
        <w:gridCol w:w="1559"/>
      </w:tblGrid>
      <w:tr w:rsidR="00D03B95" w:rsidRPr="009D00AE" w14:paraId="1AC94F85" w14:textId="77777777" w:rsidTr="0056653E">
        <w:tc>
          <w:tcPr>
            <w:tcW w:w="534" w:type="dxa"/>
            <w:vMerge w:val="restart"/>
            <w:vAlign w:val="center"/>
          </w:tcPr>
          <w:p w14:paraId="11647A81" w14:textId="77777777" w:rsidR="009D00AE" w:rsidRPr="009D00AE" w:rsidRDefault="009D00AE" w:rsidP="002F3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0AE">
              <w:rPr>
                <w:rFonts w:ascii="Times New Roman" w:hAnsi="Times New Roman" w:cs="Times New Roman"/>
                <w:sz w:val="20"/>
                <w:szCs w:val="20"/>
              </w:rPr>
              <w:t>Eil.</w:t>
            </w:r>
          </w:p>
          <w:p w14:paraId="56BC656D" w14:textId="77777777" w:rsidR="009D00AE" w:rsidRPr="009D00AE" w:rsidRDefault="009D00AE" w:rsidP="002F33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3402" w:type="dxa"/>
            <w:vMerge w:val="restart"/>
            <w:vAlign w:val="center"/>
          </w:tcPr>
          <w:p w14:paraId="148BFA24" w14:textId="77777777" w:rsidR="009D00AE" w:rsidRPr="009D00AE" w:rsidRDefault="009D00AE" w:rsidP="002F33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eastAsia="Times New Roman" w:hAnsi="Times New Roman" w:cs="Times New Roman"/>
                <w:sz w:val="20"/>
                <w:szCs w:val="20"/>
              </w:rPr>
              <w:t>Atstovo vardas, pavardė</w:t>
            </w:r>
          </w:p>
        </w:tc>
        <w:tc>
          <w:tcPr>
            <w:tcW w:w="2872" w:type="dxa"/>
            <w:vMerge w:val="restart"/>
            <w:vAlign w:val="center"/>
          </w:tcPr>
          <w:p w14:paraId="5907EE00" w14:textId="77777777" w:rsidR="009D00AE" w:rsidRPr="009D00AE" w:rsidRDefault="009D00AE" w:rsidP="002F33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Adresas</w:t>
            </w:r>
          </w:p>
        </w:tc>
        <w:tc>
          <w:tcPr>
            <w:tcW w:w="2514" w:type="dxa"/>
            <w:vMerge w:val="restart"/>
            <w:vAlign w:val="center"/>
          </w:tcPr>
          <w:p w14:paraId="2BCF9357" w14:textId="49CB3FEB" w:rsidR="009D00AE" w:rsidRPr="009D00AE" w:rsidRDefault="009D00AE" w:rsidP="002F33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Savivaldybės arba apskrities pavadinimas</w:t>
            </w:r>
          </w:p>
        </w:tc>
        <w:tc>
          <w:tcPr>
            <w:tcW w:w="1985" w:type="dxa"/>
            <w:vMerge w:val="restart"/>
            <w:vAlign w:val="center"/>
          </w:tcPr>
          <w:p w14:paraId="555429B3" w14:textId="7947481E" w:rsidR="009D00AE" w:rsidRPr="009D00AE" w:rsidRDefault="009D00AE" w:rsidP="002F33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eastAsia="Times New Roman" w:hAnsi="Times New Roman" w:cs="Times New Roman"/>
                <w:sz w:val="20"/>
                <w:szCs w:val="20"/>
              </w:rPr>
              <w:t>Telefono numeris, el. pašto adresas</w:t>
            </w:r>
          </w:p>
        </w:tc>
        <w:tc>
          <w:tcPr>
            <w:tcW w:w="1577" w:type="dxa"/>
            <w:vMerge w:val="restart"/>
            <w:vAlign w:val="center"/>
          </w:tcPr>
          <w:p w14:paraId="18D0A19B" w14:textId="77777777" w:rsidR="009D00AE" w:rsidRPr="009D00AE" w:rsidRDefault="009D00AE" w:rsidP="009E43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0AE">
              <w:rPr>
                <w:rFonts w:ascii="Times New Roman" w:eastAsia="Times New Roman" w:hAnsi="Times New Roman" w:cs="Times New Roman"/>
                <w:sz w:val="20"/>
                <w:szCs w:val="20"/>
              </w:rPr>
              <w:t>Bendras</w:t>
            </w:r>
          </w:p>
          <w:p w14:paraId="16D4682A" w14:textId="77777777" w:rsidR="009D00AE" w:rsidRPr="009D00AE" w:rsidRDefault="009D00AE" w:rsidP="009E43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vienijamų fizinių </w:t>
            </w:r>
            <w:r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narių skaičius</w:t>
            </w:r>
          </w:p>
        </w:tc>
        <w:tc>
          <w:tcPr>
            <w:tcW w:w="2817" w:type="dxa"/>
            <w:gridSpan w:val="3"/>
          </w:tcPr>
          <w:p w14:paraId="6DACD737" w14:textId="5F5B31CF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iš jų:</w:t>
            </w:r>
          </w:p>
        </w:tc>
      </w:tr>
      <w:tr w:rsidR="00D03B95" w:rsidRPr="009D00AE" w14:paraId="2B9210E9" w14:textId="77777777" w:rsidTr="0056653E"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37FC6294" w14:textId="77777777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685EA99F" w14:textId="77777777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2" w:type="dxa"/>
            <w:vMerge/>
            <w:tcBorders>
              <w:bottom w:val="single" w:sz="4" w:space="0" w:color="auto"/>
            </w:tcBorders>
          </w:tcPr>
          <w:p w14:paraId="129E1B25" w14:textId="77777777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  <w:vMerge/>
            <w:tcBorders>
              <w:bottom w:val="single" w:sz="4" w:space="0" w:color="auto"/>
            </w:tcBorders>
          </w:tcPr>
          <w:p w14:paraId="568420DF" w14:textId="77777777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5EE0153" w14:textId="77777777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</w:tcPr>
          <w:p w14:paraId="36B59FB9" w14:textId="77777777" w:rsidR="009D00AE" w:rsidRPr="009D00AE" w:rsidRDefault="009D00AE" w:rsidP="009D00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vAlign w:val="center"/>
          </w:tcPr>
          <w:p w14:paraId="17234F6C" w14:textId="06DB71CC" w:rsidR="009D00AE" w:rsidRPr="009D00AE" w:rsidRDefault="00D03B95" w:rsidP="00824C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Asmenų su negalia </w:t>
            </w:r>
            <w:r w:rsidR="009D00AE"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skaičius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0BD5C7D" w14:textId="4119E084" w:rsidR="009D00AE" w:rsidRPr="009D00AE" w:rsidRDefault="00D03B95" w:rsidP="00824C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Asmenų su negalia</w:t>
            </w:r>
            <w:r w:rsidR="009D00AE"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atstovų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pagal įstatymą </w:t>
            </w:r>
            <w:r w:rsidR="009D00AE" w:rsidRPr="009D0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skaičius</w:t>
            </w:r>
          </w:p>
        </w:tc>
      </w:tr>
      <w:tr w:rsidR="00D03B95" w14:paraId="1903296C" w14:textId="77777777" w:rsidTr="0056653E">
        <w:tc>
          <w:tcPr>
            <w:tcW w:w="534" w:type="dxa"/>
            <w:tcBorders>
              <w:top w:val="single" w:sz="4" w:space="0" w:color="auto"/>
            </w:tcBorders>
          </w:tcPr>
          <w:p w14:paraId="1D9F8AE5" w14:textId="385F4FA6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CA03B47" w14:textId="3B7F5E75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</w:tcBorders>
          </w:tcPr>
          <w:p w14:paraId="7A0EBC3A" w14:textId="20578F77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14:paraId="2257E812" w14:textId="5A277D5A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16EBCB4" w14:textId="3800DD95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304A07C7" w14:textId="14416896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</w:tcBorders>
          </w:tcPr>
          <w:p w14:paraId="6DC21BD1" w14:textId="2C55F299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3193496" w14:textId="7848A295" w:rsidR="009D00AE" w:rsidRDefault="009D00AE" w:rsidP="009D0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5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8</w:t>
            </w:r>
          </w:p>
        </w:tc>
      </w:tr>
      <w:tr w:rsidR="00D03B95" w14:paraId="50F507DB" w14:textId="77777777" w:rsidTr="0056653E">
        <w:tc>
          <w:tcPr>
            <w:tcW w:w="534" w:type="dxa"/>
          </w:tcPr>
          <w:p w14:paraId="2958E04A" w14:textId="3FC325A2" w:rsidR="006E7CFA" w:rsidRDefault="006E7CFA" w:rsidP="006E7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68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402" w:type="dxa"/>
          </w:tcPr>
          <w:p w14:paraId="51A1385F" w14:textId="1733051A" w:rsidR="006E7CFA" w:rsidRDefault="006E7CFA" w:rsidP="005665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2" w:type="dxa"/>
          </w:tcPr>
          <w:p w14:paraId="30FC64E9" w14:textId="05AC5BB5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</w:tcPr>
          <w:p w14:paraId="5DB814A9" w14:textId="536921BE" w:rsidR="006E7CFA" w:rsidRPr="0056653E" w:rsidRDefault="006E7CFA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FD8550" w14:textId="641215F2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0DF039D0" w14:textId="7C4965EB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2E4085A7" w14:textId="09DF400F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3E69BD4" w14:textId="4AB21E48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449BBBD2" w14:textId="77777777" w:rsidTr="0056653E">
        <w:tc>
          <w:tcPr>
            <w:tcW w:w="534" w:type="dxa"/>
          </w:tcPr>
          <w:p w14:paraId="1398F048" w14:textId="3C879AAF" w:rsidR="006E7CFA" w:rsidRDefault="006E7CFA" w:rsidP="006E7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402" w:type="dxa"/>
          </w:tcPr>
          <w:p w14:paraId="6D46BCEA" w14:textId="1B57783C" w:rsidR="006E7CFA" w:rsidRPr="00381C2D" w:rsidRDefault="006E7CFA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DCA5724" w14:textId="0EFED83D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</w:tcPr>
          <w:p w14:paraId="667DDCEA" w14:textId="5AABE1B6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0590D8E0" w14:textId="50D13FF4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20DCB104" w14:textId="1742E4C1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4D7F9D4D" w14:textId="280DA805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3C26B50" w14:textId="77777777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320A710B" w14:textId="77777777" w:rsidTr="0056653E">
        <w:tc>
          <w:tcPr>
            <w:tcW w:w="534" w:type="dxa"/>
          </w:tcPr>
          <w:p w14:paraId="288EAAEF" w14:textId="38E63C78" w:rsidR="006E7CFA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402" w:type="dxa"/>
          </w:tcPr>
          <w:p w14:paraId="0440633A" w14:textId="5956D425" w:rsidR="006E7CFA" w:rsidRPr="00381C2D" w:rsidRDefault="006E7CFA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14:paraId="352B57BA" w14:textId="331B57E9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</w:tcPr>
          <w:p w14:paraId="5AD14220" w14:textId="0F83EEB4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28E2B160" w14:textId="4AFB8A0B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1BBB6AFF" w14:textId="76A4847E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0004782E" w14:textId="207BC7E4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6833163" w14:textId="77777777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5F43C473" w14:textId="77777777" w:rsidTr="00017310">
        <w:trPr>
          <w:trHeight w:val="227"/>
        </w:trPr>
        <w:tc>
          <w:tcPr>
            <w:tcW w:w="534" w:type="dxa"/>
          </w:tcPr>
          <w:p w14:paraId="4A073F4C" w14:textId="1F07ABF8" w:rsidR="006E7CFA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402" w:type="dxa"/>
          </w:tcPr>
          <w:p w14:paraId="13141330" w14:textId="73157DE2" w:rsidR="006E7CFA" w:rsidRPr="00381C2D" w:rsidRDefault="006E7CFA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430E458" w14:textId="3B084389" w:rsidR="006E7CFA" w:rsidRPr="00381C2D" w:rsidRDefault="006E7CFA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62B4B785" w14:textId="03405244" w:rsidR="006E7CFA" w:rsidRDefault="006E7CFA" w:rsidP="005C0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9F141F5" w14:textId="2EEB9805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477C2946" w14:textId="32300109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01483109" w14:textId="4F0D3D41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98DC823" w14:textId="77777777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627C76FC" w14:textId="77777777" w:rsidTr="0056653E">
        <w:tc>
          <w:tcPr>
            <w:tcW w:w="534" w:type="dxa"/>
          </w:tcPr>
          <w:p w14:paraId="410AB308" w14:textId="2CF5183C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402" w:type="dxa"/>
          </w:tcPr>
          <w:p w14:paraId="5283006A" w14:textId="1A8B48BB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2" w:type="dxa"/>
          </w:tcPr>
          <w:p w14:paraId="06B3B96E" w14:textId="4713B9F5" w:rsidR="00381C2D" w:rsidRP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37DD590C" w14:textId="0DF9A6E6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1AE0204" w14:textId="1F33D15C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4B90396E" w14:textId="0E425313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76F812F7" w14:textId="49F3BCA1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5FC7E0D" w14:textId="77777777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28670DCA" w14:textId="77777777" w:rsidTr="0056653E">
        <w:tc>
          <w:tcPr>
            <w:tcW w:w="534" w:type="dxa"/>
          </w:tcPr>
          <w:p w14:paraId="78317609" w14:textId="51AF7BEE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402" w:type="dxa"/>
          </w:tcPr>
          <w:p w14:paraId="1C8A25A4" w14:textId="6C71EAB3" w:rsidR="00381C2D" w:rsidRPr="002D30CA" w:rsidRDefault="00381C2D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</w:tcPr>
          <w:p w14:paraId="7AD2CD7B" w14:textId="5AD1C804" w:rsidR="00381C2D" w:rsidRP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421DDC6" w14:textId="3D849069" w:rsidR="00381C2D" w:rsidRDefault="00381C2D" w:rsidP="005C0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2245B299" w14:textId="26985A69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66E15DDD" w14:textId="3DD13387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6EDACFA8" w14:textId="1DB2A387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B5D6135" w14:textId="77777777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0FAAF7E7" w14:textId="77777777" w:rsidTr="0056653E">
        <w:tc>
          <w:tcPr>
            <w:tcW w:w="534" w:type="dxa"/>
          </w:tcPr>
          <w:p w14:paraId="7D843C86" w14:textId="61AE143F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5512D125" w14:textId="6945BAC7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2" w:type="dxa"/>
          </w:tcPr>
          <w:p w14:paraId="4DEE6B02" w14:textId="3CF31D64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</w:tcPr>
          <w:p w14:paraId="4E8BFB26" w14:textId="21A4D13B" w:rsidR="00381C2D" w:rsidRDefault="00381C2D" w:rsidP="005C0F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6B2ECF52" w14:textId="5C2782DB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</w:tcPr>
          <w:p w14:paraId="7DD479EA" w14:textId="72D3EDA3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gridSpan w:val="2"/>
          </w:tcPr>
          <w:p w14:paraId="5B561365" w14:textId="47507D80" w:rsidR="00381C2D" w:rsidRP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33009B" w14:textId="77777777" w:rsidR="00381C2D" w:rsidRDefault="00381C2D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3B95" w14:paraId="6DE0DEA4" w14:textId="77777777" w:rsidTr="00381C2D">
        <w:trPr>
          <w:trHeight w:val="220"/>
        </w:trPr>
        <w:tc>
          <w:tcPr>
            <w:tcW w:w="6808" w:type="dxa"/>
            <w:gridSpan w:val="3"/>
          </w:tcPr>
          <w:p w14:paraId="22A31562" w14:textId="774B3D12" w:rsidR="006E7CFA" w:rsidRDefault="006E7CFA" w:rsidP="006E7CF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683">
              <w:rPr>
                <w:rFonts w:ascii="Times New Roman" w:hAnsi="Times New Roman" w:cs="Times New Roman"/>
                <w:b/>
                <w:bCs/>
                <w:lang w:val="en-US"/>
              </w:rPr>
              <w:t>VISO:</w:t>
            </w:r>
          </w:p>
        </w:tc>
        <w:tc>
          <w:tcPr>
            <w:tcW w:w="2514" w:type="dxa"/>
          </w:tcPr>
          <w:p w14:paraId="65781FCC" w14:textId="4168CD9D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C68D516" w14:textId="7C034A30" w:rsidR="006E7CFA" w:rsidRDefault="006E7CFA" w:rsidP="006E7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gridSpan w:val="2"/>
          </w:tcPr>
          <w:p w14:paraId="6CC3901F" w14:textId="3548BBE3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2" w:type="dxa"/>
          </w:tcPr>
          <w:p w14:paraId="257CDB04" w14:textId="26EA49AA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1EAF5B4" w14:textId="46DF5A56" w:rsidR="006E7CFA" w:rsidRDefault="006E7CFA" w:rsidP="006E7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</w:t>
            </w:r>
          </w:p>
        </w:tc>
      </w:tr>
    </w:tbl>
    <w:p w14:paraId="64C41E93" w14:textId="77777777" w:rsidR="009D00AE" w:rsidRDefault="009D00AE" w:rsidP="009D00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B202C" w14:textId="77777777" w:rsidR="00F338A9" w:rsidRDefault="00F338A9" w:rsidP="00F33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59">
        <w:rPr>
          <w:rFonts w:ascii="Times New Roman" w:hAnsi="Times New Roman" w:cs="Times New Roman"/>
          <w:b/>
          <w:bCs/>
          <w:sz w:val="24"/>
          <w:szCs w:val="24"/>
        </w:rPr>
        <w:t>Pastaba:</w:t>
      </w:r>
      <w:r w:rsidRPr="003C3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* - nurodyti bendrą savivaldybių arba apskričių skaičių</w:t>
      </w:r>
    </w:p>
    <w:p w14:paraId="0FFDF7C0" w14:textId="100165AE" w:rsidR="00F338A9" w:rsidRDefault="00F338A9" w:rsidP="00F33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** - nurodyti</w:t>
      </w:r>
      <w:r w:rsidRPr="001D7CAA">
        <w:rPr>
          <w:rFonts w:ascii="Times New Roman" w:hAnsi="Times New Roman" w:cs="Times New Roman"/>
          <w:sz w:val="24"/>
          <w:szCs w:val="24"/>
        </w:rPr>
        <w:t xml:space="preserve"> </w:t>
      </w:r>
      <w:r w:rsidR="0089264B">
        <w:rPr>
          <w:rFonts w:ascii="Times New Roman" w:hAnsi="Times New Roman" w:cs="Times New Roman"/>
          <w:sz w:val="24"/>
          <w:szCs w:val="24"/>
        </w:rPr>
        <w:t>bendrą asmenų skaičių</w:t>
      </w:r>
    </w:p>
    <w:p w14:paraId="633B2F5A" w14:textId="0518D288" w:rsidR="002F33E3" w:rsidRDefault="00717A10" w:rsidP="00717A10">
      <w:pPr>
        <w:spacing w:after="0" w:line="240" w:lineRule="auto"/>
        <w:ind w:left="777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5F00BB9B" w14:textId="7A62FE18" w:rsidR="00DE110C" w:rsidRPr="00DE110C" w:rsidRDefault="00FA3CB0" w:rsidP="00DE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DE110C">
        <w:rPr>
          <w:rFonts w:ascii="Times New Roman" w:hAnsi="Times New Roman" w:cs="Times New Roman"/>
          <w:sz w:val="24"/>
          <w:szCs w:val="24"/>
        </w:rPr>
        <w:tab/>
      </w:r>
      <w:r w:rsidR="00DE110C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  <w:t>____________</w:t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3A2A1162" w14:textId="10C3BBE2" w:rsidR="00DE110C" w:rsidRPr="00DE110C" w:rsidRDefault="00DE110C" w:rsidP="00DE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10C">
        <w:rPr>
          <w:rFonts w:ascii="Times New Roman" w:hAnsi="Times New Roman" w:cs="Times New Roman"/>
          <w:sz w:val="24"/>
          <w:szCs w:val="24"/>
        </w:rPr>
        <w:t>(pareiškėjo vadovo ar jo</w:t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Pr="00DE110C">
        <w:rPr>
          <w:rFonts w:ascii="Times New Roman" w:hAnsi="Times New Roman" w:cs="Times New Roman"/>
          <w:sz w:val="24"/>
          <w:szCs w:val="24"/>
        </w:rPr>
        <w:t>(paraš</w:t>
      </w:r>
      <w:r w:rsidR="003F3697">
        <w:rPr>
          <w:rFonts w:ascii="Times New Roman" w:hAnsi="Times New Roman" w:cs="Times New Roman"/>
          <w:sz w:val="24"/>
          <w:szCs w:val="24"/>
        </w:rPr>
        <w:t>as)</w:t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="003F3697">
        <w:rPr>
          <w:rFonts w:ascii="Times New Roman" w:hAnsi="Times New Roman" w:cs="Times New Roman"/>
          <w:sz w:val="24"/>
          <w:szCs w:val="24"/>
        </w:rPr>
        <w:tab/>
      </w:r>
      <w:r w:rsidRPr="00DE110C">
        <w:rPr>
          <w:rFonts w:ascii="Times New Roman" w:hAnsi="Times New Roman" w:cs="Times New Roman"/>
          <w:sz w:val="24"/>
          <w:szCs w:val="24"/>
        </w:rPr>
        <w:t xml:space="preserve">(vardas ir pavardė)  </w:t>
      </w:r>
    </w:p>
    <w:p w14:paraId="7AE9C1E7" w14:textId="77777777" w:rsidR="00DE110C" w:rsidRPr="00DE110C" w:rsidRDefault="00DE110C" w:rsidP="00DE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10C">
        <w:rPr>
          <w:rFonts w:ascii="Times New Roman" w:hAnsi="Times New Roman" w:cs="Times New Roman"/>
          <w:sz w:val="24"/>
          <w:szCs w:val="24"/>
        </w:rPr>
        <w:t>įgalioto asmens pareigų pavadinimas)</w:t>
      </w:r>
    </w:p>
    <w:p w14:paraId="1D8DABB3" w14:textId="77777777" w:rsidR="00DE110C" w:rsidRPr="002B2204" w:rsidRDefault="00DE110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E110C" w:rsidRPr="002B2204" w:rsidSect="00DE110C">
      <w:pgSz w:w="16838" w:h="11906" w:orient="landscape"/>
      <w:pgMar w:top="426" w:right="395" w:bottom="284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04"/>
    <w:rsid w:val="00017310"/>
    <w:rsid w:val="00114A10"/>
    <w:rsid w:val="001827FE"/>
    <w:rsid w:val="00193C4A"/>
    <w:rsid w:val="001D7CAA"/>
    <w:rsid w:val="002B2204"/>
    <w:rsid w:val="002D30CA"/>
    <w:rsid w:val="002F3079"/>
    <w:rsid w:val="002F33E3"/>
    <w:rsid w:val="003347B2"/>
    <w:rsid w:val="00351CF2"/>
    <w:rsid w:val="00363E0C"/>
    <w:rsid w:val="00381C2D"/>
    <w:rsid w:val="003C3659"/>
    <w:rsid w:val="003F3697"/>
    <w:rsid w:val="00512D03"/>
    <w:rsid w:val="0056653E"/>
    <w:rsid w:val="005C0F13"/>
    <w:rsid w:val="00625EF6"/>
    <w:rsid w:val="006A30E0"/>
    <w:rsid w:val="006E7CFA"/>
    <w:rsid w:val="00717A10"/>
    <w:rsid w:val="0073634D"/>
    <w:rsid w:val="00824C1A"/>
    <w:rsid w:val="00825783"/>
    <w:rsid w:val="00831F3F"/>
    <w:rsid w:val="0089264B"/>
    <w:rsid w:val="009D00AE"/>
    <w:rsid w:val="009E43B0"/>
    <w:rsid w:val="00A84B37"/>
    <w:rsid w:val="00AA6FF6"/>
    <w:rsid w:val="00AB7CA7"/>
    <w:rsid w:val="00AD7585"/>
    <w:rsid w:val="00B27432"/>
    <w:rsid w:val="00BF38F6"/>
    <w:rsid w:val="00C75DEC"/>
    <w:rsid w:val="00D03B95"/>
    <w:rsid w:val="00DA2749"/>
    <w:rsid w:val="00DD4396"/>
    <w:rsid w:val="00DE110C"/>
    <w:rsid w:val="00DF3683"/>
    <w:rsid w:val="00E73B6B"/>
    <w:rsid w:val="00EB5786"/>
    <w:rsid w:val="00EB688F"/>
    <w:rsid w:val="00F338A9"/>
    <w:rsid w:val="00FA3CB0"/>
    <w:rsid w:val="00FB37CC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65A4"/>
  <w15:docId w15:val="{4BF6EFBB-DAC7-434B-B3A5-C9F61BF5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1C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Drazdauskaitė</dc:creator>
  <cp:lastModifiedBy>Jolita Karvelienė</cp:lastModifiedBy>
  <cp:revision>6</cp:revision>
  <cp:lastPrinted>2020-10-27T16:21:00Z</cp:lastPrinted>
  <dcterms:created xsi:type="dcterms:W3CDTF">2022-09-23T12:23:00Z</dcterms:created>
  <dcterms:modified xsi:type="dcterms:W3CDTF">2025-09-16T07:47:00Z</dcterms:modified>
</cp:coreProperties>
</file>